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7D" w:rsidRDefault="003F163A">
      <w:pPr>
        <w:pStyle w:val="Corpodetexto"/>
        <w:ind w:left="5016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740187" cy="7094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187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C7D" w:rsidRDefault="003F163A">
      <w:pPr>
        <w:pStyle w:val="Ttulo"/>
      </w:pPr>
      <w:r>
        <w:t>PREFEITURA MUNICIPAL DE BONITO</w:t>
      </w:r>
    </w:p>
    <w:p w:rsidR="00EA7C7D" w:rsidRDefault="003F163A">
      <w:pPr>
        <w:pStyle w:val="Corpodetexto"/>
        <w:spacing w:before="143"/>
        <w:ind w:left="1029" w:right="970"/>
        <w:jc w:val="center"/>
      </w:pPr>
      <w:r>
        <w:t>FICHA DE INSCRIÇÃO PARA PROFESSOR TEMPORÁRIO NA REDE MUNICIPAL DE BONITO - 2022</w:t>
      </w:r>
    </w:p>
    <w:p w:rsidR="00EA7C7D" w:rsidRDefault="00EA7C7D">
      <w:pPr>
        <w:pStyle w:val="Corpodetexto"/>
      </w:pPr>
    </w:p>
    <w:p w:rsidR="00EA7C7D" w:rsidRDefault="00EA7C7D">
      <w:pPr>
        <w:pStyle w:val="Corpodetexto"/>
      </w:pPr>
    </w:p>
    <w:p w:rsidR="00EA7C7D" w:rsidRDefault="00EA7C7D">
      <w:pPr>
        <w:pStyle w:val="Corpodetexto"/>
      </w:pPr>
    </w:p>
    <w:p w:rsidR="00EA7C7D" w:rsidRDefault="00EA7C7D">
      <w:pPr>
        <w:pStyle w:val="Corpodetexto"/>
      </w:pPr>
    </w:p>
    <w:p w:rsidR="00EA7C7D" w:rsidRDefault="00EA7C7D">
      <w:pPr>
        <w:pStyle w:val="Corpodetexto"/>
        <w:spacing w:before="6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###.228.791-##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ABÍLIA PERES CHERES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###.959.921-##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ADELINA ROSA MARQUES VIEIRA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###.832.801-##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ADERLENE DE LIMA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###.497.281-##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ADNILSON MULLER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###.415.918-##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ADRIANA DE ALMEIDA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###.477.331-##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ADRIANA DE OLIVEIRA SEBASTIÃO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###.462.861-##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ADRIANA DE SOUZA ADLER RALHO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###.462.451-##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ADRIANA GUIMARÃES XAVIER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###.891.731-##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ADRIANA ORTIZ DE MATOS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###.045.161-##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ADRIANE MENEZES SPINDOLA CASANOVA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###.985.551-##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ALCINDA ANGELINA DA SILVA CACERES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###.311.481-##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ALCINDO GONCALVES MARQUES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###.976.793-##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ALCIONE MOREIRA DO CARMO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###.508.431-##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ALEANDRO RODRIGUES DA ROCHA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###.563.171-##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ALESSANDRA MARTINEZ AGUDO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###.886.761-##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ALESSANDRA SOUZA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###.615.331-##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ALESSANDRA VALÉRIO VASQUES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###.483.291-##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ALEXANDRA CUNHA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###.880.011-##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ALEXANDRA SILVA DOS SANTOS VILHAGRA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###.072.462-##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ALEX DAMASCENA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###.844.781-##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ALEX DA SILVA ALBUQUERQUE DE MORAES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###.129.071-##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ALEXINA MEDEIROS ARANTES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###.140.171-##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ALEXSANDRA DA SILVA MORAES DUARTE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###.347.281-##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ALICE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###.838.081-##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ALMENDIA MONTIEL ALMEIDA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###.990.742-##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AMANDA REGINA MARTINS QUEIRZ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###.811.187-##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 CARLA PINHEIRO LIMA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###.720.831-##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 CAROLINE DE OLIVEIRA VASQUES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###.724.198-##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 CLAUDIA SOUZA NASCIMENTO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###.472.781-##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 CLAUDIA TEIXEIRA DOS SANTOS HEIDECKE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###.394.711-##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 CRISTINA DOS SANTOS</w:t>
            </w:r>
          </w:p>
        </w:tc>
      </w:tr>
    </w:tbl>
    <w:p w:rsidR="00EA7C7D" w:rsidRDefault="00EA7C7D">
      <w:pPr>
        <w:rPr>
          <w:sz w:val="16"/>
        </w:rPr>
        <w:sectPr w:rsidR="00EA7C7D">
          <w:footerReference w:type="default" r:id="rId7"/>
          <w:type w:val="continuous"/>
          <w:pgSz w:w="11900" w:h="16840"/>
          <w:pgMar w:top="460" w:right="280" w:bottom="460" w:left="300" w:header="720" w:footer="275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###.382.761-##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 FERREIRA DA ROCHA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###.300.661-##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ANALICE DE PAULA MATIAS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###.397.621-##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ANA PAULA ORTEGA NUNES MONTENEGRO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###.589.071-##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ANDERSON BAZACHI DIAS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###.882.961-##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ANDERSON DE MOURA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###.520.301-##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ANDERSON VIEIRA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###.205.501-##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ANDREA MARIA DA SILVA DUTRA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###.122.591-##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ANDREA MARQUES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###.400.441-##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ANDRÉIA BISPO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###.919.841-##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ANDRÉIA DA SILVA VOLK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###.870.198-##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ANDRÉIA FLOR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###.413.851-##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ANDRÉIA MARQUES CALDEIRA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###.208.171-##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ANDRIA DE SOUZA GONÇALVES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###.596.801-##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ANTÔNIO LOURENÇO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###.533.481-##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ANTONIO MENDONÇA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###.939.301-##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ANTONIO MICHEL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###.641.048-##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ARNALDO SANTOS BISPO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###.078.001-##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AURENIL VERA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###.092.871-##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BENILDA ESPINDOLA AGUILERA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###.843.911-##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BRENDA FARIAS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###.549.081-##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BRUNA CARLA FELIPE ALMADO REVERDITO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###.435.591-##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BRUNA CAROLINA DE OLIVEIRA CARDOSO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###.310.721-##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BRUNA SOUZA NUNES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###.003.341-##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CACIANO HUDISON CAVALHEIRO DE LIMA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###.856.168-##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CAIO RODRIGUES EULALIO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###.806.231-##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CAMILA LIMA ROQUE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###.018.928-##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CAMILA QUEIROZ DE SOUZA MORAES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###.359.241-##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CARINA ALMEIDA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###.879.271-##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CARLOS ALLAN OLIVEIRA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###.170.471-##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CARLOS RENE DIAS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###.899.093-##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CARLUCIA BATISTA DE SOUSA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###.450.871-##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CASSIA JULITA DRESCH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###.085.471-##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CÉLIA GREFE ROMEIRO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###.357.721-##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CELMA BALBINA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###.797.201-##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CELMA DOS SANTOS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###.483.491-##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CIDEMARA DE FÁTIMA BELATO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###.788.707-##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CLAUDIA ABDENUR MORGADO DE MORAES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###.261.628-##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CLÁUDIA DELBONI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###.832.011-##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CLAUDIA ROCHA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###.151.801-##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CLEBER GOMES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###.924.711-##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CLEIDE DOMINGOS DA COSTA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###.885.841-##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CLEUDE DO NASCIMENTO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###.621.791-##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CLEUZA APARECIDA LOPES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###.230.001-##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CLEUZA FERNANDES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###.449.311-##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CLOTILDE DUARTE RUIZ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###.127.661-##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CRISLANE DOS SANTOS RAMOS RODRIGUES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###.626.621-##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CRISTIANE SABINO BRAGA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###.923.591-##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CRISTIANE SANABRIA LOPES AIVY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###.343.422-##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CRISTIANNE LUCY GOMES MARINHO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###.654.166-##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CRISTINA ARAUJO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###.449.101-##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DAIANE ALZEMAN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###.502.761-##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DAIANE YASMIM CHAPARRO GOMES MARQUES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###.259.351-##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DANIELA BISPO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###.865.091-##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DANIELA SOARES CORDEIRO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###.036.843-##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DANIELE DA COSTA AGUIAR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###.268.624-##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DANIELE DOS SANTOS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###.436.358-##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DANIELLE EVANGELISTA VITALINO CARDOSO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###.952.618-##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DANIELLE TEGA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###.727.011-##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DANILO CAVALCANTE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###.748.261-##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DAYANNE VARGAS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###.206.091-##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DEISIANE SORRILHA DA ROSA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###.557.934-##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DEIVSON ALVES DE LIMA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###.426.811-##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DELANE BARBOSA ESCOBAR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###.291.041-##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DENISE HELENA ARAUJO GRACIA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###.971.571-##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DENISE JUDITE MOTA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###.160.271-##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DENISE PASTERNAK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###.768.901-##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DEOLINDA OCAMPOS DE MOURA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5" w:right="416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###.726.501-##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DIANA FLORENCIANO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###.006.591-##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DILMA VIEIRA MACHADO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###.322.131-##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DIONATÃ BERNAL DO PRADO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###.561.629-##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DJALMIR DOS SANTOS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###.623.732-##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DULCINEIA DE OLIVEIRA CAVALCANTE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###.129.551-##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EDINEIA DE OLIVEIRA MONTEIRO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###.238.871-##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EDIR XAVIER DA ROCHA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###.350.661-##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EDLYN SOUZA MARTINEZ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###.407.351-##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EDMA ANDRADE DO NASCIMENTO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###.857.781-##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EDNA MARIA VIEIRA ROCHA CAVALHEIRO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###.217.351-##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EDYMAR ROCHA VIEDES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###.174.511-##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ELAINNE FERREIRA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###.830.598-##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ELIANA CARRARA BELIDO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###.087.661-##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ELIANA PEREIRA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###.441.981-##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ELIAS GOIS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###.077.051-##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ELIENE VILHALBA LUGES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###.970.081-##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ELIETE CORREIA DE BARROS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###.721.241-##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ELIETE DE CAMPOS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###.955.481-##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ELIETE MARCOS MARTINEZ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###.565.428-##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ELISANGELA DUARTE MARIM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###.741.801-##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ELIZÂNGELA NUNES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###.471.741-##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ELIZANGELA NUNES DE ALMEIDA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###.166.141-##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ELIZETE NUNES ARRUDA CUNHA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###.208.821-##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ELTONIO SOUZA GAUNA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###.682.491-##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ELTON TEIXEIRA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###.852.884-##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EMERSON BATISTA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###.911.661-##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ERCIANA MADALENA TUMELERO GAMA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###.108.021-##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ERIKA MENEZES DO AMARAL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###.082.451-##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ERNESTINA SANTOS DE CAMPOS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###.841.521-##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ERONILDE LACERDA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###.486.941-##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ESMAEL CUSTODIO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###.741.491-##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EVELYN REGINA COSTA SANTOS FARIAS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###.418.321-##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EZANIR ROJAS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###.984.211-##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FABIANA MORAES DE MELO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###.742.021-##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FABIANA SILVA AQUINO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###.325.871-##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FÁBIO ALVES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###.892.831-##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FABIO APARECIDO MARTINS BARBOSA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###.761.531-##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FERNANDO FIDELIS RIBEIRO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###.976.671-##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FLÁVIA DE LIMA VALENTE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###.818.151-##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FRANCELINE BRUSCHI LEAL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###.421.331-##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FRANCELINE BRUSCHI LEAL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###.110.321-##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FRANCISCA FERREIRA BALDONADO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###.235.611-##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FRANK RODRIGUES XAVIER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###.773.731-##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GABRIELA VIANNA LONGHI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###.596.650-##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GABRIEL FERREIRA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###.681.386-##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GENIVAL FURTUOSO PINTO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###.883.601-##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GESSICA DALSASSO DE OLIVEIRA HIRAHARA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###.883.451-##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GETÚLIO LUIZ DE SOUZA JUNIOR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###.388.761-##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GISELLE FERNANDES BASTOS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###.893.081-##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GLAUCIELY BIM DA COSTA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###.044.091-##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GLEICE RODRIGES LOPES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###.595.981-##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GLEYSE JARA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###.451.711-##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GRACIELE DA SILVA PINHEIRO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###.273.031-##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GRICELI XIMENES TRELHA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###.360.181-##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GUIOMAR APARECIDA DE OLIVEIRA SPIELMANN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###.763.121-##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GUSTAVO GEOVANE SILVA MAGALHÃES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###.912.021-##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HELOISA SIQUEIRA PAZZETTI FERREIRA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###.769.451-##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HERENICE GARCIA DE CARVALHO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###.579.061-##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HUMBERTO MOTOYOSHI HADA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###.851.891-##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ILDA BENITEZ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###.037.811-##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INACIO SENTURION AGUILERA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###.017.751-##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INÊS ROSA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###.518.699-##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INÊS ROSANA VICENTE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###.108.328-##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INGRID JOYCE DE LIMA PATROCÍNIO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###.184.171-##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IONE APARECIDA DUARTE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###.796.009-##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IONE KNONER DOURADO DE ASSIS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###.520.811-##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IRENE COELHO COIMBRA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###.098.479-##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ISABEL BATISTA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###.989.971-##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ISABELLA COSTA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###.132.671-##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ISAURA S VILALBA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###.598.431-##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ISLENE CATARINA MIRANDOLA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###.570.491-##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ISOLINA BIASOTTO SALLET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###.450.301-##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IVANICE ROSA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###.578.158-##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IZABEL CRISTINA ALVES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###.583.311-##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JACQUELINE DA SILVA BRASIL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###.810.329-##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JAIDE SABRINE ZIRKE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###.642.391-##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JANAINA MACHADO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###.932.311-##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JAQUELINE APARECIDA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###.047.741-##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JAQUELINE TOLVAY RUFINO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###.309.541-##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JEIÉLE SILVEIRA DA SILVA CAVALHEIRO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###.517.791-##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JESSICA LEANDRO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###.937.021-##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JHENIFER BALTA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###.234.721-##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JHONATAN CAMARA GOMES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###.957.871-##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JOANA APAECIDA DUARTE BRITEZ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###.993.421-##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JOCINELE LOPES DE VARGAS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###.856.851-##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JOICE GONÇALVES FRETE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###.783.971-##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JOSCILENE PEREIRA SOARES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###.666.939-##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JOSIANE RODRIGUES CAMPOS DE MARCHI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###.911.526-##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JOSUELENE DE BESSA FRANCO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###.030.341-##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JUCIANE ROCHA RICALDES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###.705.641-##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JUCINEIA NUNES AJALA ORTEGA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###.214.371-##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JULIA CLARA EIKO MARTINS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###.418.951-##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JULIANA NUNES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###.718.041-##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JULIANA PAGLIOSA BRITO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###.257.891-##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JULIANO ALMEIDA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###.800.651-##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JULIANO GARCEZ NUNES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###.532.191-##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JULIELEN ZANETTI BRANDANI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###.591.811-##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KALINE ADRYELLI DE JESUS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###.241.411-##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KARINNY MORINIGO BINGA DE CARVALHO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###.013.321-##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KÁTIA APARECIDA SILVA CARNEIRO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###.383.611-##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KATIA KARINE DUARTE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###.154.882-##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KAYRA DE OLIVEIRA STACHESKI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###.790.611-##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KEILA ROSA RUFINO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###.364.771-##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KELEN ILKA PAIVA FUZETA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###.283.322-##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KEVENY RIBEIRO LEMOS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###.650.741-##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KEZIA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###.186.181-##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LANA MARIA ALVES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###.448.151-##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LANIE CAROLINE FERREIRA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###.216.521-##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LARISSA ELLEN DOS SANTOS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###.210.391-##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LARISSA MANCUELHO MARTINS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###.240.811-##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LEIDIAN FERNANDES LOPES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###.361.571-##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LENIR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###.983.206-##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LORRANE BARBOSA ALVES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###.817.518-##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LOURDES DE SOUZA FARIAS CRISTALDO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###.977.591-##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LOURIVAL MATCHUA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###.230.411-##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LUCIANA APARECIDA PADILHA DOS SANTOS RODRIGUES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###.389.281-##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LUCIANA BARBOSA BENITES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###.468.841-##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LUCIANA BERBEL RODRIGUES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###.498.751-##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LUCIANA CASTRO RODRIGUES ASATO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###.075.311-##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LUCIANA RODRIGUES DE PAULA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###.678.871-##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LUCIENE FIORAVANTE PRATES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###.811.591-##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LUCIENE MOREIRA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###.147.051-##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LUCIMARA GOIS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###.077.511-##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LUÍS HENRIQUE SEGÓVIA DIAS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###.482.052-##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LUIZ FERNANDO ALBUQUERQUE BARBOSA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###.216.028-##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LUZIA APARECIDA DE BARROS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###.225.131-##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LUZIMAR ALVES CALIXTO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###.365.131-##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LYGIA CRISTINA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###.356.511-##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MAIKELI DA SILVA MENDES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###.338.111-##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MARCELO FERNANDES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###.411.941-##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MÁRCIA DE PASSOS MENDONÇA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###.714.631-##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MARCO ANTONIO DE SOUZA CRUZ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###.476.021-##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ANGELICA MAGALHÃES PEREIRA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###.589.768-##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APARECIDA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###.350.691-##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APARECIDA IBARRA MAIDANA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###.676.671-##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APARECIDA SILVA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###.847.281-##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CARMO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###.897.898-##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DÉBORAH DE LIMA PATROCINIO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###.079.791-##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DE FATIMA MENDES LINS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###.171.571-##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LÚCIA FERREIRA MOREL DE BARROS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###.713.901-##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MARTA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###.229.701-##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MARIANA APARECIDA DA ROCHA ALCANTARA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###.519.851-##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NAILÊ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###.005.918-##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MARIANA QUADROS GIMENEZ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###.305.261-##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MARIANE DE MORAIS RIGOTTI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###.574.371-##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NEUZA MORALES FERREIRA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###.662.001-##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MARIANY DE ALENCAR COUTO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###.884.531-##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RAQUEL DA SILVA MIRANDOLA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###.333.861-##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SOLANGE LENCINA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###.615.761-##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MARIA VIRGINIA DA SILVA MELO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###.183.051-##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MARÍLIA ARGUELHO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###.798.611-##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MARINALVA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###.345.141-##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MARINETE VAREIRO RODRIGUES NUNES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###.013.441-##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MARINEZ VAZ RAMIRES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###.054.811-##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MARIONICE DA CRUZ PRATES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###.115.021-##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MARIZETE BISPO CABRAL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###.911.047-##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MARTA HOLANDA DE LEMOS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###.712.471-##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MARYELISA CARNEIRO LIMA CUNHA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###.866.338-##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MAURIOVANI RIGOTTI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###.457.121-##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MAYRA ESTEVANA FREITAS SALAZAR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259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###.622.461-##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MAYRE TRINDADE PROENÇA MORALES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###.033.801-##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MEIRE ANDRE DOS SANTOS MULLER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###.665.361-##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MICHELLE MARINHO GUEDES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###.124.301-##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MÔNICA MOURA DE RIBAS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###.281.851-##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MONIQUE JUBDILIANE DELGADO COELHO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###.721.791-##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MURILO DA SILVA LEITE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###.841.191-##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NAHIARA MIRANDA ALE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###.714.961-##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NEIVA GONÇALVES ROSSATO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###.578.641-##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NILZA ALVES DE SOUZA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###.746.811-##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NIRLENE AGUILERA TEHFI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###.772.091-##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ODINEI BARBIERI WEIS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###.246.301-##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ORTENCIA DIANES DUARTEJARA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###.880.521-##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PABLO SILVA GOMES FERRAZ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###.183.061-##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PÂMELA REGINA DE SOUZA MARTINS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###.024.152-##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PATRÍCIA DA SILVA SOUZA REIS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###.982.231-##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PATRICIA GRESSLER GROENENDAL DA COSTA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###.923.171-##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PATRICIA LOPES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###.525.971-##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PATRYCK CARVALHO RODRIGUES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###.781.523-##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PEDRO HENRIQUE PONTES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###.347.269-##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PRISCILA KARINA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###.254.191-##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QUÉSIA SILVEIRA DE MIRANDA CUEVAS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###.065.010-##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RAFAEL DE FIGUEIREDO LOPES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###.174.182-##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RAFAEL JACSON DA SILVA CARNEIRO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###.002.021-##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REGIANE NOLASCO SILVEIRA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###.400.571-##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RENATA DE ALENCAR DIAS VARGAS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###.249.241-##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RENATA DOS SANTOS FREITAS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###.734.491-##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RENNAN ANDRADE DOS SANTOS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###.272.061-##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RITA DE CASSIA ALMEIDA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###.974.481-##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ROBERTA ZENI STEFANELLO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###.236.221-##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ROBERTO SOUZA BENEVIDES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289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###.228.841-##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ROCY MARIA MENDES WEBER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###.521.501-##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ROSALINA MARQUES PORTELA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###.338.081-##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ROSANE CRISTALDO SILVEIRA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###.763.081-##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ROSANE MARÇAL DIAS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###.655.541-##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ROSANGELA GONÇALVES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###.664.618-##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ROSA SANCHES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###.285.921-##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ROSE DOS REIS ARAUJO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###.703.571-##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ROSENI FALCÃO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###.032.861-##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ROSENILDA FELIX CARNEIRO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###.064.601-##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ROSENIR MONTEIRO SUZART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###.534.011-##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ROSIANE CHECHI DUELA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###.477.161-##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ROSILENA LEITE GODOI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###.745.001-##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ROSILENE ARÉCO TORRES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###.370.681-##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ROSILENE FREITAS RIBEIRO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###.918.961-##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ROSIMARE RAMOS BARRETO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###.198.511-##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ROSYLENE CORRÊA DA SILVA AGUIAR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###.701.671-##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ROZANA DOS SANTOS DIAS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###.953.691-##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RUBIAMARA DURE NARVAEZ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###.226.951-##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RUSVÂNIA CRISTALDO DUARTE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###.256.861-##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SAMILA AGUIAR AZEVEDO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###.326.481-##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SANDRA CORREA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###.399.881-##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SANDRA CRISTINA MULLER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###.327.701-##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SANDRA FRANCO MENDES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###.197.931-##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SANY ALVES BRANDÃO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###.198.281-##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SARAH MONIQUE VIANEZ GARCIA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###.366.111-##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SARA MAESANO MANCUELHO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###.581.901-##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SEBASTIANA FERREIRA DA SILVA GONCALVES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###.078.635-##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SÉRGIO MIRANDA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###.369.611-##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SIDINEIA DA SILVA COSTA SAVITRAZ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###.198.501-##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SILVIA APARECIDA LOURENÇO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###.253.821-##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SILVIA GONZALES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###.233.381-##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SILVIA GREFE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###.400.181-##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SIMONE BATISTA DO NASCIMENTO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###.527.119-##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SIMONE REGINA NIENKOTTER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###.177.481-##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SOLANGE GARCIA XAVIER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###.177.731-##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SOLANGE MARIA MENDES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###.369.261-##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SOYLA DANIELY DE OLIVEIRA LEAL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###.606.771-##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STELA FERNANDES SILVA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###.768.024-##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SUAMY EVELINE JOSÉ DOS PASSOS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###.833.951-##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SUELANE RODRIGUES DA ROCHA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###.323.951-##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SUZI DA ROSA VARGAS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###.401.051-##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TAHIANA MOUGENOT SÁ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###.577.961-##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TAMIRES DE SOUZA VERÇOSA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###.102.561-##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TANIA MARIA PELLIN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###.164.581-##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TATIANE CRISTINA ALVES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###.382.151-##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TATIANE SILVA DE PAULA MORAES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###.410.271-##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TEODULA GIMENEZ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###.668.111-##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THAIARA HELISE LUNA DA COSTA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###.453.341-##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THAMIRES CAVALCANTI CABALLERO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###.483.041-##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THAYS BELMONTE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339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###.042.541-##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TOMAS PATROCÍNIO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###.536.501-##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UILTON PEREIRA DA SILVA JÚNIOR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###.492.001-##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VALDECIR AMORIM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###.283.701-##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VALDILENE MARIA GRASSI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###.759.501-##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VALDINEA VILALBA TRELHA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###.196.238-##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VALTECIR FERNANDES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###.624.261-##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VANESSA ALINE DE SOUZA ALMEIDA AIVI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346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###.476.558-##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VANESSA PRADO SIGNORINI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###.357.701-##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VANILDA BISPO DOMINGO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###.645.051-##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VANILSO SCARDIN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###.206.141-##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VANUSA RECALDI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###.010.651-##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VILMA CUNHA DE LIMA LOPES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###.534.621-##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VINICIUS ALVES MACIEL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###.404.971-##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VINÍCIUS CARNEIRO ARAÚJO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###.275.291-##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VINICIUS DA SILVA DE CASTRO MARIANO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###.245.768-##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VINICIUS TADEU RIBEIRO PINTO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###.629.478-##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VIVIANE BRAZ NASCIMENTO</w:t>
            </w:r>
          </w:p>
        </w:tc>
      </w:tr>
    </w:tbl>
    <w:p w:rsidR="00EA7C7D" w:rsidRDefault="00EA7C7D">
      <w:pPr>
        <w:rPr>
          <w:sz w:val="16"/>
        </w:rPr>
        <w:sectPr w:rsidR="00EA7C7D">
          <w:pgSz w:w="11900" w:h="16840"/>
          <w:pgMar w:top="1220" w:right="28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single" w:sz="8" w:space="0" w:color="888888"/>
          <w:insideV w:val="single" w:sz="8" w:space="0" w:color="888888"/>
        </w:tblBorders>
        <w:tblLayout w:type="fixed"/>
        <w:tblLook w:val="01E0"/>
      </w:tblPr>
      <w:tblGrid>
        <w:gridCol w:w="1180"/>
        <w:gridCol w:w="1780"/>
        <w:gridCol w:w="8120"/>
      </w:tblGrid>
      <w:tr w:rsidR="00EA7C7D">
        <w:trPr>
          <w:trHeight w:val="3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20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ORDEM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700" w:righ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CPF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888888"/>
          </w:tcPr>
          <w:p w:rsidR="00EA7C7D" w:rsidRDefault="003F163A">
            <w:pPr>
              <w:pStyle w:val="TableParagraph"/>
              <w:spacing w:before="76"/>
              <w:ind w:left="1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NOME</w:t>
            </w:r>
          </w:p>
        </w:tc>
      </w:tr>
      <w:tr w:rsidR="00EA7C7D">
        <w:trPr>
          <w:trHeight w:val="380"/>
        </w:trPr>
        <w:tc>
          <w:tcPr>
            <w:tcW w:w="11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1780" w:type="dxa"/>
            <w:tcBorders>
              <w:top w:val="nil"/>
            </w:tcBorders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###.360.631-##</w:t>
            </w:r>
          </w:p>
        </w:tc>
        <w:tc>
          <w:tcPr>
            <w:tcW w:w="8120" w:type="dxa"/>
            <w:tcBorders>
              <w:top w:val="nil"/>
            </w:tcBorders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WALDIRENE BEATRIZ PEREIRA GALEANO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357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###.881.041-##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WANDA KELY SOARES IAHN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###.327.111-##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WANDER LUIS MUNIZ GALEANO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###.993.741-##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WANIA REGINA ARANDA DA SILVA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###.334.971-##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WILLIAN RODRIGUES DOS REIS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###.327.031-##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WILSIANE DE OLIVEIRA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###.340.451-##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WILSON MORINIGO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###.416.571-##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YADIRA GUERRA SANTANA</w:t>
            </w:r>
          </w:p>
        </w:tc>
      </w:tr>
      <w:tr w:rsidR="00EA7C7D">
        <w:trPr>
          <w:trHeight w:val="380"/>
        </w:trPr>
        <w:tc>
          <w:tcPr>
            <w:tcW w:w="1180" w:type="dxa"/>
          </w:tcPr>
          <w:p w:rsidR="00EA7C7D" w:rsidRDefault="003F163A">
            <w:pPr>
              <w:pStyle w:val="TableParagraph"/>
              <w:ind w:left="436" w:right="416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1780" w:type="dxa"/>
          </w:tcPr>
          <w:p w:rsidR="00EA7C7D" w:rsidRDefault="003F163A">
            <w:pPr>
              <w:pStyle w:val="TableParagraph"/>
              <w:ind w:left="329" w:right="269"/>
              <w:rPr>
                <w:sz w:val="16"/>
              </w:rPr>
            </w:pPr>
            <w:r>
              <w:rPr>
                <w:sz w:val="16"/>
              </w:rPr>
              <w:t>###.838.931-##</w:t>
            </w:r>
          </w:p>
        </w:tc>
        <w:tc>
          <w:tcPr>
            <w:tcW w:w="8120" w:type="dxa"/>
          </w:tcPr>
          <w:p w:rsidR="00EA7C7D" w:rsidRDefault="003F163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ZANIELI LOUVEIRA DE FIGUEIREDO RODRIGUES</w:t>
            </w:r>
          </w:p>
        </w:tc>
      </w:tr>
    </w:tbl>
    <w:p w:rsidR="003F163A" w:rsidRDefault="003F163A"/>
    <w:sectPr w:rsidR="003F163A" w:rsidSect="00EA7C7D">
      <w:pgSz w:w="11900" w:h="16840"/>
      <w:pgMar w:top="1220" w:right="280" w:bottom="460" w:left="300" w:header="0" w:footer="2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63A" w:rsidRDefault="003F163A" w:rsidP="00EA7C7D">
      <w:r>
        <w:separator/>
      </w:r>
    </w:p>
  </w:endnote>
  <w:endnote w:type="continuationSeparator" w:id="1">
    <w:p w:rsidR="003F163A" w:rsidRDefault="003F163A" w:rsidP="00EA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C7D" w:rsidRDefault="00EA7C7D">
    <w:pPr>
      <w:pStyle w:val="Corpodetexto"/>
      <w:spacing w:line="14" w:lineRule="auto"/>
    </w:pPr>
    <w:r w:rsidRPr="00EA7C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6pt;margin-top:813.25pt;width:49.05pt;height:8.75pt;z-index:-251658752;mso-position-horizontal-relative:page;mso-position-vertical-relative:page" filled="f" stroked="f">
          <v:textbox inset="0,0,0,0">
            <w:txbxContent>
              <w:p w:rsidR="00EA7C7D" w:rsidRDefault="003F163A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Página </w:t>
                </w:r>
                <w:r w:rsidR="00EA7C7D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EA7C7D">
                  <w:fldChar w:fldCharType="separate"/>
                </w:r>
                <w:r w:rsidR="00503E17">
                  <w:rPr>
                    <w:noProof/>
                    <w:sz w:val="12"/>
                  </w:rPr>
                  <w:t>11</w:t>
                </w:r>
                <w:r w:rsidR="00EA7C7D">
                  <w:fldChar w:fldCharType="end"/>
                </w:r>
                <w:r>
                  <w:rPr>
                    <w:spacing w:val="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 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63A" w:rsidRDefault="003F163A" w:rsidP="00EA7C7D">
      <w:r>
        <w:separator/>
      </w:r>
    </w:p>
  </w:footnote>
  <w:footnote w:type="continuationSeparator" w:id="1">
    <w:p w:rsidR="003F163A" w:rsidRDefault="003F163A" w:rsidP="00EA7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A7C7D"/>
    <w:rsid w:val="003F163A"/>
    <w:rsid w:val="00503E17"/>
    <w:rsid w:val="00EA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C7D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C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7C7D"/>
    <w:rPr>
      <w:sz w:val="20"/>
      <w:szCs w:val="20"/>
    </w:rPr>
  </w:style>
  <w:style w:type="paragraph" w:styleId="Ttulo">
    <w:name w:val="Title"/>
    <w:basedOn w:val="Normal"/>
    <w:uiPriority w:val="1"/>
    <w:qFormat/>
    <w:rsid w:val="00EA7C7D"/>
    <w:pPr>
      <w:spacing w:before="25"/>
      <w:ind w:left="1029" w:right="970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A7C7D"/>
  </w:style>
  <w:style w:type="paragraph" w:customStyle="1" w:styleId="TableParagraph">
    <w:name w:val="Table Paragraph"/>
    <w:basedOn w:val="Normal"/>
    <w:uiPriority w:val="1"/>
    <w:qFormat/>
    <w:rsid w:val="00EA7C7D"/>
    <w:pPr>
      <w:spacing w:before="99"/>
      <w:ind w:left="13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3E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E1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2645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2021-11-23T19:53:00Z</dcterms:created>
  <dcterms:modified xsi:type="dcterms:W3CDTF">2021-11-23T19:53:00Z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2021-11-23T00:00:00Z</vt:filetime>
  </property>
</Properties>
</file>