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EA" w:rsidRDefault="00FB3E5E" w:rsidP="005C0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tabs>
          <w:tab w:val="left" w:pos="3987"/>
        </w:tabs>
        <w:adjustRightInd w:val="0"/>
        <w:rPr>
          <w:rFonts w:ascii="Arial" w:hAnsi="Arial" w:cs="Arial"/>
          <w:color w:val="000000"/>
        </w:rPr>
      </w:pPr>
      <w:r w:rsidRPr="00FB3E5E">
        <w:rPr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21.45pt;margin-top:23pt;width:519.05pt;height:579.3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">
            <v:stroke dashstyle="1 1" endcap="round"/>
            <v:textbox style="mso-next-textbox:#Text Box 4">
              <w:txbxContent>
                <w:p w:rsidR="009D65EA" w:rsidRDefault="009D65EA" w:rsidP="006C749C">
                  <w:pPr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9D65EA" w:rsidRDefault="009D65EA" w:rsidP="006C749C">
                  <w:pPr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  <w:r>
                    <w:rPr>
                      <w:rFonts w:ascii="Helvetica-Bold" w:hAnsi="Helvetica-Bold" w:cs="Helvetica-Bold"/>
                      <w:b/>
                      <w:bCs/>
                    </w:rPr>
                    <w:t>PLANILHA INDIVIDUAL DE AVALIAÇÃO</w:t>
                  </w:r>
                </w:p>
                <w:p w:rsidR="009D65EA" w:rsidRDefault="009D65EA" w:rsidP="006C749C">
                  <w:pPr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9D65EA" w:rsidRDefault="009D65EA" w:rsidP="006C749C">
                  <w:pPr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9D65EA" w:rsidRDefault="002C5FD9" w:rsidP="002C5FD9">
                  <w:pPr>
                    <w:adjustRightInd w:val="0"/>
                    <w:rPr>
                      <w:rFonts w:ascii="Helvetica-Bold" w:hAnsi="Helvetica-Bold" w:cs="Helvetica-Bold"/>
                      <w:b/>
                      <w:bCs/>
                    </w:rPr>
                  </w:pPr>
                  <w:r>
                    <w:rPr>
                      <w:rFonts w:ascii="Helvetica-Bold" w:hAnsi="Helvetica-Bold" w:cs="Helvetica-Bold"/>
                      <w:b/>
                      <w:bCs/>
                    </w:rPr>
                    <w:t>Empresa</w:t>
                  </w:r>
                  <w:r w:rsidR="009D65EA">
                    <w:rPr>
                      <w:rFonts w:ascii="Helvetica-Bold" w:hAnsi="Helvetica-Bold" w:cs="Helvetica-Bold"/>
                      <w:b/>
                      <w:bCs/>
                    </w:rPr>
                    <w:t>:</w:t>
                  </w:r>
                  <w:r w:rsidR="00364740">
                    <w:rPr>
                      <w:rFonts w:ascii="Helvetica-Bold" w:hAnsi="Helvetica-Bold" w:cs="Helvetica-Bold"/>
                      <w:b/>
                      <w:bCs/>
                    </w:rPr>
                    <w:t xml:space="preserve"> </w:t>
                  </w:r>
                  <w:r w:rsidR="005C0609">
                    <w:rPr>
                      <w:rFonts w:ascii="Helvetica-Bold" w:hAnsi="Helvetica-Bold" w:cs="Helvetica-Bold"/>
                      <w:b/>
                      <w:bCs/>
                    </w:rPr>
                    <w:t>SUL CARD ADMINISTRADORA DE CARTÕES</w:t>
                  </w:r>
                </w:p>
                <w:p w:rsidR="009D65EA" w:rsidRDefault="009D65EA" w:rsidP="006C749C">
                  <w:pPr>
                    <w:adjustRightInd w:val="0"/>
                    <w:spacing w:line="360" w:lineRule="auto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tbl>
                  <w:tblPr>
                    <w:tblW w:w="9781" w:type="dxa"/>
                    <w:tblInd w:w="25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6804"/>
                    <w:gridCol w:w="1701"/>
                    <w:gridCol w:w="1276"/>
                  </w:tblGrid>
                  <w:tr w:rsidR="00E03A79" w:rsidRPr="00276910" w:rsidTr="005F02A7">
                    <w:tc>
                      <w:tcPr>
                        <w:tcW w:w="6804" w:type="dxa"/>
                      </w:tcPr>
                      <w:p w:rsidR="00E03A79" w:rsidRPr="00E03A79" w:rsidRDefault="00E03A79" w:rsidP="00D1723A">
                        <w:pPr>
                          <w:adjustRightInd w:val="0"/>
                          <w:spacing w:line="360" w:lineRule="auto"/>
                          <w:rPr>
                            <w:rFonts w:ascii="Arial" w:hAnsi="Arial" w:cs="Arial"/>
                            <w:b/>
                            <w:iCs/>
                          </w:rPr>
                        </w:pPr>
                        <w:r w:rsidRPr="00E03A79">
                          <w:rPr>
                            <w:rFonts w:ascii="Arial" w:hAnsi="Arial" w:cs="Arial"/>
                            <w:b/>
                            <w:iCs/>
                          </w:rPr>
                          <w:t>QUESITOS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E03A79" w:rsidRPr="00FA23CD" w:rsidRDefault="005F02A7" w:rsidP="005F02A7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 xml:space="preserve">QUANTIDADE 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E03A79" w:rsidRPr="00FA23CD" w:rsidRDefault="00E03A7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PONTOS</w:t>
                        </w:r>
                      </w:p>
                    </w:tc>
                  </w:tr>
                  <w:tr w:rsidR="00E03A79" w:rsidRPr="00276910" w:rsidTr="005F02A7">
                    <w:tc>
                      <w:tcPr>
                        <w:tcW w:w="6804" w:type="dxa"/>
                      </w:tcPr>
                      <w:p w:rsidR="005F02A7" w:rsidRPr="004E701F" w:rsidRDefault="005F02A7" w:rsidP="005F02A7">
                        <w:pPr>
                          <w:ind w:firstLine="708"/>
                          <w:rPr>
                            <w:rFonts w:ascii="Arial" w:hAnsi="Arial" w:cs="Arial"/>
                          </w:rPr>
                        </w:pPr>
                      </w:p>
                      <w:p w:rsidR="005F02A7" w:rsidRPr="00252743" w:rsidRDefault="005F02A7" w:rsidP="005F02A7">
                        <w:pPr>
                          <w:spacing w:line="288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E701F">
                          <w:rPr>
                            <w:rFonts w:ascii="Arial" w:hAnsi="Arial" w:cs="Arial"/>
                          </w:rPr>
                          <w:t xml:space="preserve">Quantidade de </w:t>
                        </w:r>
                        <w:r>
                          <w:rPr>
                            <w:rFonts w:ascii="Arial" w:hAnsi="Arial" w:cs="Arial"/>
                          </w:rPr>
                          <w:t>Termos de Cooperação firmados com municípios para</w:t>
                        </w:r>
                        <w:r w:rsidRPr="0025274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disponibilização e administração de sistema de cartõ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es magnéticos para utilização dos</w:t>
                        </w:r>
                        <w:r w:rsidRPr="0025274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servidores públicos municipais.</w:t>
                        </w:r>
                      </w:p>
                      <w:p w:rsidR="005F02A7" w:rsidRPr="004E701F" w:rsidRDefault="005F02A7" w:rsidP="005F02A7">
                        <w:pPr>
                          <w:pStyle w:val="PargrafodaLista"/>
                          <w:ind w:left="1068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5F02A7" w:rsidRPr="004E701F" w:rsidRDefault="005F02A7" w:rsidP="005F02A7">
                        <w:pPr>
                          <w:rPr>
                            <w:rFonts w:ascii="Arial" w:hAnsi="Arial" w:cs="Arial"/>
                          </w:rPr>
                        </w:pPr>
                      </w:p>
                      <w:tbl>
                        <w:tblPr>
                          <w:tblW w:w="0" w:type="auto"/>
                          <w:tblInd w:w="675" w:type="dxa"/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  <w:tblLayout w:type="fixed"/>
                          <w:tblLook w:val="04A0"/>
                        </w:tblPr>
                        <w:tblGrid>
                          <w:gridCol w:w="3828"/>
                          <w:gridCol w:w="1984"/>
                        </w:tblGrid>
                        <w:tr w:rsidR="005F02A7" w:rsidRPr="004E701F" w:rsidTr="00531B83">
                          <w:tc>
                            <w:tcPr>
                              <w:tcW w:w="3828" w:type="dxa"/>
                            </w:tcPr>
                            <w:p w:rsidR="005F02A7" w:rsidRPr="00326EB4" w:rsidRDefault="005F02A7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Número d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 termos de cooperação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F02A7" w:rsidRPr="00326EB4" w:rsidRDefault="005F02A7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Pontuação</w:t>
                              </w:r>
                            </w:p>
                          </w:tc>
                        </w:tr>
                        <w:tr w:rsidR="005F02A7" w:rsidRPr="004E701F" w:rsidTr="00531B83">
                          <w:tc>
                            <w:tcPr>
                              <w:tcW w:w="3828" w:type="dxa"/>
                            </w:tcPr>
                            <w:p w:rsidR="005F02A7" w:rsidRPr="00326EB4" w:rsidRDefault="005F02A7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01 (um) 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F02A7" w:rsidRPr="00326EB4" w:rsidRDefault="005F02A7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03 (três) pontos</w:t>
                              </w:r>
                            </w:p>
                          </w:tc>
                        </w:tr>
                        <w:tr w:rsidR="005F02A7" w:rsidRPr="004E701F" w:rsidTr="00531B83">
                          <w:tc>
                            <w:tcPr>
                              <w:tcW w:w="3828" w:type="dxa"/>
                            </w:tcPr>
                            <w:p w:rsidR="005F02A7" w:rsidRPr="00326EB4" w:rsidRDefault="005F02A7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02 (dois) a 04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(quatro)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F02A7" w:rsidRPr="00326EB4" w:rsidRDefault="005F02A7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06 (seis) pontos</w:t>
                              </w:r>
                            </w:p>
                          </w:tc>
                        </w:tr>
                        <w:tr w:rsidR="005F02A7" w:rsidRPr="004E701F" w:rsidTr="00531B83">
                          <w:tc>
                            <w:tcPr>
                              <w:tcW w:w="3828" w:type="dxa"/>
                            </w:tcPr>
                            <w:p w:rsidR="005F02A7" w:rsidRPr="00326EB4" w:rsidRDefault="005F02A7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Acima de 05 (cinco)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F02A7" w:rsidRPr="00326EB4" w:rsidRDefault="005F02A7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10 (dez) pontos</w:t>
                              </w:r>
                            </w:p>
                          </w:tc>
                        </w:tr>
                      </w:tbl>
                      <w:p w:rsidR="005F02A7" w:rsidRPr="004E701F" w:rsidRDefault="005F02A7" w:rsidP="005F02A7">
                        <w:pPr>
                          <w:pStyle w:val="PargrafodaLista"/>
                          <w:ind w:left="1068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5F02A7" w:rsidRPr="004E701F" w:rsidRDefault="005F02A7" w:rsidP="005F02A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E03A79" w:rsidRPr="00FA23CD" w:rsidRDefault="00E03A79" w:rsidP="002C5FD9">
                        <w:pPr>
                          <w:ind w:left="708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03A79" w:rsidRPr="00FA23CD" w:rsidRDefault="005C060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6</w:t>
                        </w:r>
                        <w:proofErr w:type="gramEnd"/>
                      </w:p>
                    </w:tc>
                    <w:tc>
                      <w:tcPr>
                        <w:tcW w:w="1276" w:type="dxa"/>
                      </w:tcPr>
                      <w:p w:rsidR="00E03A79" w:rsidRPr="00FA23CD" w:rsidRDefault="005C060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10</w:t>
                        </w:r>
                      </w:p>
                    </w:tc>
                  </w:tr>
                  <w:tr w:rsidR="00E03A79" w:rsidRPr="00276910" w:rsidTr="005F02A7">
                    <w:tc>
                      <w:tcPr>
                        <w:tcW w:w="6804" w:type="dxa"/>
                      </w:tcPr>
                      <w:p w:rsidR="002C5FD9" w:rsidRDefault="002C5FD9" w:rsidP="002C5FD9">
                        <w:pPr>
                          <w:pStyle w:val="PargrafodaLista"/>
                          <w:ind w:left="108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a.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1. Será acrescido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01 (um) ponto para cada Termo de Cooperação firmado com Municípios do Estado de Mato Grosso do Sul </w:t>
                        </w:r>
                      </w:p>
                      <w:p w:rsidR="002C5FD9" w:rsidRPr="004E701F" w:rsidRDefault="002C5FD9" w:rsidP="002C5FD9">
                        <w:pPr>
                          <w:ind w:left="708"/>
                          <w:rPr>
                            <w:rFonts w:ascii="Arial" w:hAnsi="Arial" w:cs="Arial"/>
                          </w:rPr>
                        </w:pPr>
                      </w:p>
                      <w:p w:rsidR="00E03A79" w:rsidRDefault="00E03A79" w:rsidP="00D1723A">
                        <w:pPr>
                          <w:adjustRightInd w:val="0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E03A79" w:rsidRPr="00FA23CD" w:rsidRDefault="00E03A7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E03A79" w:rsidRPr="00FA23CD" w:rsidRDefault="00603F7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0</w:t>
                        </w:r>
                        <w:r w:rsidR="005C0609"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B420F5" w:rsidRPr="00276910" w:rsidTr="005F02A7">
                    <w:tc>
                      <w:tcPr>
                        <w:tcW w:w="8505" w:type="dxa"/>
                        <w:gridSpan w:val="2"/>
                      </w:tcPr>
                      <w:p w:rsidR="00B420F5" w:rsidRPr="00FA23CD" w:rsidRDefault="00B420F5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Total de pontos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B420F5" w:rsidRPr="00FA23CD" w:rsidRDefault="005C060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14</w:t>
                        </w:r>
                      </w:p>
                    </w:tc>
                  </w:tr>
                </w:tbl>
                <w:p w:rsidR="00B420F5" w:rsidRDefault="00B420F5" w:rsidP="00B420F5">
                  <w:pPr>
                    <w:adjustRightInd w:val="0"/>
                    <w:spacing w:line="360" w:lineRule="auto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B420F5" w:rsidRDefault="00B420F5" w:rsidP="00B420F5">
                  <w:pPr>
                    <w:adjustRightInd w:val="0"/>
                    <w:spacing w:line="360" w:lineRule="auto"/>
                    <w:rPr>
                      <w:rFonts w:ascii="Helvetica-Bold" w:hAnsi="Helvetica-Bold" w:cs="Helvetica-Bold"/>
                      <w:b/>
                      <w:bCs/>
                    </w:rPr>
                  </w:pPr>
                  <w:r>
                    <w:rPr>
                      <w:rFonts w:ascii="Helvetica-Bold" w:hAnsi="Helvetica-Bold" w:cs="Helvetica-Bold"/>
                      <w:b/>
                      <w:bCs/>
                    </w:rPr>
                    <w:t xml:space="preserve">Bonito, </w:t>
                  </w:r>
                  <w:r w:rsidR="005F02A7">
                    <w:rPr>
                      <w:rFonts w:ascii="Helvetica-Bold" w:hAnsi="Helvetica-Bold" w:cs="Helvetica-Bold"/>
                      <w:b/>
                      <w:bCs/>
                    </w:rPr>
                    <w:t xml:space="preserve">13 </w:t>
                  </w:r>
                  <w:r>
                    <w:rPr>
                      <w:rFonts w:ascii="Helvetica-Bold" w:hAnsi="Helvetica-Bold" w:cs="Helvetica-Bold"/>
                      <w:b/>
                      <w:bCs/>
                    </w:rPr>
                    <w:t xml:space="preserve">de </w:t>
                  </w:r>
                  <w:r w:rsidR="005F02A7">
                    <w:rPr>
                      <w:rFonts w:ascii="Helvetica-Bold" w:hAnsi="Helvetica-Bold" w:cs="Helvetica-Bold"/>
                      <w:b/>
                      <w:bCs/>
                    </w:rPr>
                    <w:t xml:space="preserve">Maio </w:t>
                  </w:r>
                  <w:r>
                    <w:rPr>
                      <w:rFonts w:ascii="Helvetica-Bold" w:hAnsi="Helvetica-Bold" w:cs="Helvetica-Bold"/>
                      <w:b/>
                      <w:bCs/>
                    </w:rPr>
                    <w:t>de 2014.</w:t>
                  </w:r>
                </w:p>
                <w:p w:rsidR="00364740" w:rsidRDefault="00364740" w:rsidP="00B420F5">
                  <w:pPr>
                    <w:adjustRightInd w:val="0"/>
                    <w:spacing w:line="360" w:lineRule="auto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B420F5" w:rsidRDefault="00B420F5" w:rsidP="00B420F5">
                  <w:pPr>
                    <w:adjustRightInd w:val="0"/>
                    <w:spacing w:line="360" w:lineRule="auto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B420F5" w:rsidRPr="00B420F5" w:rsidRDefault="00B420F5" w:rsidP="00B420F5">
                  <w:pPr>
                    <w:adjustRightInd w:val="0"/>
                    <w:spacing w:line="360" w:lineRule="auto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  <w:r w:rsidRPr="00B420F5">
                    <w:rPr>
                      <w:rFonts w:ascii="Helvetica-Bold" w:hAnsi="Helvetica-Bold" w:cs="Helvetica-Bold"/>
                      <w:b/>
                      <w:bCs/>
                    </w:rPr>
                    <w:t>Aline de Oliveira Vargas Fernandes</w:t>
                  </w:r>
                </w:p>
              </w:txbxContent>
            </v:textbox>
            <w10:wrap type="square"/>
          </v:shape>
        </w:pict>
      </w:r>
    </w:p>
    <w:p w:rsidR="009D65EA" w:rsidRDefault="009D65EA" w:rsidP="006C749C">
      <w:pPr>
        <w:rPr>
          <w:rFonts w:ascii="Arial" w:hAnsi="Arial" w:cs="Arial"/>
          <w:color w:val="000000"/>
        </w:rPr>
      </w:pPr>
    </w:p>
    <w:p w:rsidR="005C0609" w:rsidRDefault="005C0609" w:rsidP="006C749C">
      <w:pPr>
        <w:rPr>
          <w:rFonts w:ascii="Arial" w:hAnsi="Arial" w:cs="Arial"/>
          <w:color w:val="000000"/>
        </w:rPr>
      </w:pPr>
    </w:p>
    <w:p w:rsidR="00734E99" w:rsidRDefault="00734E99" w:rsidP="006C749C">
      <w:pPr>
        <w:rPr>
          <w:rFonts w:ascii="Arial" w:hAnsi="Arial" w:cs="Arial"/>
          <w:color w:val="000000"/>
        </w:rPr>
      </w:pPr>
    </w:p>
    <w:p w:rsidR="00734E99" w:rsidRDefault="00734E99" w:rsidP="006C749C">
      <w:pPr>
        <w:rPr>
          <w:rFonts w:ascii="Arial" w:hAnsi="Arial" w:cs="Arial"/>
          <w:color w:val="000000"/>
        </w:rPr>
      </w:pPr>
    </w:p>
    <w:p w:rsidR="00734E99" w:rsidRDefault="00FB3E5E" w:rsidP="006C749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pt-BR"/>
        </w:rPr>
        <w:pict>
          <v:shape id="_x0000_s1029" type="#_x0000_t202" style="position:absolute;left:0;text-align:left;margin-left:-25.55pt;margin-top:13.4pt;width:519.05pt;height:579.3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">
            <v:stroke dashstyle="1 1" endcap="round"/>
            <v:textbox style="mso-next-textbox:#_x0000_s1029">
              <w:txbxContent>
                <w:p w:rsidR="00734E99" w:rsidRDefault="00734E99" w:rsidP="00734E99">
                  <w:pPr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734E99" w:rsidRDefault="00734E99" w:rsidP="00734E99">
                  <w:pPr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  <w:r>
                    <w:rPr>
                      <w:rFonts w:ascii="Helvetica-Bold" w:hAnsi="Helvetica-Bold" w:cs="Helvetica-Bold"/>
                      <w:b/>
                      <w:bCs/>
                    </w:rPr>
                    <w:t>PLANILHA INDIVIDUAL DE AVALIAÇÃO</w:t>
                  </w:r>
                </w:p>
                <w:p w:rsidR="00734E99" w:rsidRDefault="00734E99" w:rsidP="00734E99">
                  <w:pPr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734E99" w:rsidRDefault="00734E99" w:rsidP="00734E99">
                  <w:pPr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734E99" w:rsidRDefault="00734E99" w:rsidP="00734E99">
                  <w:pPr>
                    <w:adjustRightInd w:val="0"/>
                    <w:rPr>
                      <w:rFonts w:ascii="Helvetica-Bold" w:hAnsi="Helvetica-Bold" w:cs="Helvetica-Bold"/>
                      <w:b/>
                      <w:bCs/>
                    </w:rPr>
                  </w:pPr>
                  <w:r>
                    <w:rPr>
                      <w:rFonts w:ascii="Helvetica-Bold" w:hAnsi="Helvetica-Bold" w:cs="Helvetica-Bold"/>
                      <w:b/>
                      <w:bCs/>
                    </w:rPr>
                    <w:t>Empresa: SIN CARD CARTOES LTDA</w:t>
                  </w:r>
                </w:p>
                <w:p w:rsidR="00734E99" w:rsidRDefault="00734E99" w:rsidP="00734E99">
                  <w:pPr>
                    <w:adjustRightInd w:val="0"/>
                    <w:spacing w:line="360" w:lineRule="auto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tbl>
                  <w:tblPr>
                    <w:tblW w:w="9781" w:type="dxa"/>
                    <w:tblInd w:w="25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6804"/>
                    <w:gridCol w:w="1701"/>
                    <w:gridCol w:w="1276"/>
                  </w:tblGrid>
                  <w:tr w:rsidR="00734E99" w:rsidRPr="00276910" w:rsidTr="005F02A7">
                    <w:tc>
                      <w:tcPr>
                        <w:tcW w:w="6804" w:type="dxa"/>
                      </w:tcPr>
                      <w:p w:rsidR="00734E99" w:rsidRPr="00E03A79" w:rsidRDefault="00734E99" w:rsidP="00D1723A">
                        <w:pPr>
                          <w:adjustRightInd w:val="0"/>
                          <w:spacing w:line="360" w:lineRule="auto"/>
                          <w:rPr>
                            <w:rFonts w:ascii="Arial" w:hAnsi="Arial" w:cs="Arial"/>
                            <w:b/>
                            <w:iCs/>
                          </w:rPr>
                        </w:pPr>
                        <w:r w:rsidRPr="00E03A79">
                          <w:rPr>
                            <w:rFonts w:ascii="Arial" w:hAnsi="Arial" w:cs="Arial"/>
                            <w:b/>
                            <w:iCs/>
                          </w:rPr>
                          <w:t>QUESITOS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734E99" w:rsidRPr="00FA23CD" w:rsidRDefault="00734E99" w:rsidP="005F02A7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 xml:space="preserve">QUANTIDADE 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34E99" w:rsidRPr="00FA23CD" w:rsidRDefault="00734E9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PONTOS</w:t>
                        </w:r>
                      </w:p>
                    </w:tc>
                  </w:tr>
                  <w:tr w:rsidR="00734E99" w:rsidRPr="00276910" w:rsidTr="005F02A7">
                    <w:tc>
                      <w:tcPr>
                        <w:tcW w:w="6804" w:type="dxa"/>
                      </w:tcPr>
                      <w:p w:rsidR="00734E99" w:rsidRPr="004E701F" w:rsidRDefault="00734E99" w:rsidP="005F02A7">
                        <w:pPr>
                          <w:ind w:firstLine="708"/>
                          <w:rPr>
                            <w:rFonts w:ascii="Arial" w:hAnsi="Arial" w:cs="Arial"/>
                          </w:rPr>
                        </w:pPr>
                      </w:p>
                      <w:p w:rsidR="00734E99" w:rsidRPr="00252743" w:rsidRDefault="00734E99" w:rsidP="005F02A7">
                        <w:pPr>
                          <w:spacing w:line="288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E701F">
                          <w:rPr>
                            <w:rFonts w:ascii="Arial" w:hAnsi="Arial" w:cs="Arial"/>
                          </w:rPr>
                          <w:t xml:space="preserve">Quantidade de </w:t>
                        </w:r>
                        <w:r>
                          <w:rPr>
                            <w:rFonts w:ascii="Arial" w:hAnsi="Arial" w:cs="Arial"/>
                          </w:rPr>
                          <w:t>Termos de Cooperação firmados com municípios para</w:t>
                        </w:r>
                        <w:r w:rsidRPr="0025274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disponibilização e administração de sistema de cartõ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es magnéticos para utilização dos</w:t>
                        </w:r>
                        <w:r w:rsidRPr="0025274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servidores públicos municipais.</w:t>
                        </w:r>
                      </w:p>
                      <w:p w:rsidR="00734E99" w:rsidRPr="004E701F" w:rsidRDefault="00734E99" w:rsidP="005F02A7">
                        <w:pPr>
                          <w:pStyle w:val="PargrafodaLista"/>
                          <w:ind w:left="1068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734E99" w:rsidRPr="004E701F" w:rsidRDefault="00734E99" w:rsidP="005F02A7">
                        <w:pPr>
                          <w:rPr>
                            <w:rFonts w:ascii="Arial" w:hAnsi="Arial" w:cs="Arial"/>
                          </w:rPr>
                        </w:pPr>
                      </w:p>
                      <w:tbl>
                        <w:tblPr>
                          <w:tblW w:w="0" w:type="auto"/>
                          <w:tblInd w:w="675" w:type="dxa"/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  <w:tblLayout w:type="fixed"/>
                          <w:tblLook w:val="04A0"/>
                        </w:tblPr>
                        <w:tblGrid>
                          <w:gridCol w:w="3828"/>
                          <w:gridCol w:w="1984"/>
                        </w:tblGrid>
                        <w:tr w:rsidR="00734E99" w:rsidRPr="004E701F" w:rsidTr="00531B83">
                          <w:tc>
                            <w:tcPr>
                              <w:tcW w:w="3828" w:type="dxa"/>
                            </w:tcPr>
                            <w:p w:rsidR="00734E99" w:rsidRPr="00326EB4" w:rsidRDefault="00734E9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Número d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 termos de cooperação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734E99" w:rsidRPr="00326EB4" w:rsidRDefault="00734E9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Pontuação</w:t>
                              </w:r>
                            </w:p>
                          </w:tc>
                        </w:tr>
                        <w:tr w:rsidR="00734E99" w:rsidRPr="004E701F" w:rsidTr="00531B83">
                          <w:tc>
                            <w:tcPr>
                              <w:tcW w:w="3828" w:type="dxa"/>
                            </w:tcPr>
                            <w:p w:rsidR="00734E99" w:rsidRPr="00326EB4" w:rsidRDefault="00734E9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01 (um) 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734E99" w:rsidRPr="00326EB4" w:rsidRDefault="00734E9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03 (três) pontos</w:t>
                              </w:r>
                            </w:p>
                          </w:tc>
                        </w:tr>
                        <w:tr w:rsidR="00734E99" w:rsidRPr="004E701F" w:rsidTr="00531B83">
                          <w:tc>
                            <w:tcPr>
                              <w:tcW w:w="3828" w:type="dxa"/>
                            </w:tcPr>
                            <w:p w:rsidR="00734E99" w:rsidRPr="00326EB4" w:rsidRDefault="00734E9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02 (dois) a 04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(quatro)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734E99" w:rsidRPr="00326EB4" w:rsidRDefault="00734E9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06 (seis) pontos</w:t>
                              </w:r>
                            </w:p>
                          </w:tc>
                        </w:tr>
                        <w:tr w:rsidR="00734E99" w:rsidRPr="004E701F" w:rsidTr="00531B83">
                          <w:tc>
                            <w:tcPr>
                              <w:tcW w:w="3828" w:type="dxa"/>
                            </w:tcPr>
                            <w:p w:rsidR="00734E99" w:rsidRPr="00326EB4" w:rsidRDefault="00734E9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Acima de 05 (cinco)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734E99" w:rsidRPr="00326EB4" w:rsidRDefault="00734E9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10 (dez) pontos</w:t>
                              </w:r>
                            </w:p>
                          </w:tc>
                        </w:tr>
                      </w:tbl>
                      <w:p w:rsidR="00734E99" w:rsidRPr="004E701F" w:rsidRDefault="00734E99" w:rsidP="005F02A7">
                        <w:pPr>
                          <w:pStyle w:val="PargrafodaLista"/>
                          <w:ind w:left="1068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734E99" w:rsidRPr="004E701F" w:rsidRDefault="00734E99" w:rsidP="005F02A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734E99" w:rsidRPr="00FA23CD" w:rsidRDefault="00734E99" w:rsidP="002C5FD9">
                        <w:pPr>
                          <w:ind w:left="708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734E99" w:rsidRPr="00FA23CD" w:rsidRDefault="00734E9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6</w:t>
                        </w:r>
                        <w:proofErr w:type="gramEnd"/>
                      </w:p>
                    </w:tc>
                    <w:tc>
                      <w:tcPr>
                        <w:tcW w:w="1276" w:type="dxa"/>
                      </w:tcPr>
                      <w:p w:rsidR="00734E99" w:rsidRPr="00FA23CD" w:rsidRDefault="00734E9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10</w:t>
                        </w:r>
                      </w:p>
                    </w:tc>
                  </w:tr>
                  <w:tr w:rsidR="00734E99" w:rsidRPr="00276910" w:rsidTr="005F02A7">
                    <w:tc>
                      <w:tcPr>
                        <w:tcW w:w="6804" w:type="dxa"/>
                      </w:tcPr>
                      <w:p w:rsidR="00734E99" w:rsidRDefault="00734E99" w:rsidP="002C5FD9">
                        <w:pPr>
                          <w:pStyle w:val="PargrafodaLista"/>
                          <w:ind w:left="108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a.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1. Será acrescido</w:t>
                        </w:r>
                        <w:r w:rsidR="00FF34DF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01 (um) ponto para cada Termo de Cooperação firmado com Municípios do Estado de Mato Grosso do Sul </w:t>
                        </w:r>
                      </w:p>
                      <w:p w:rsidR="00734E99" w:rsidRPr="004E701F" w:rsidRDefault="00734E99" w:rsidP="002C5FD9">
                        <w:pPr>
                          <w:ind w:left="708"/>
                          <w:rPr>
                            <w:rFonts w:ascii="Arial" w:hAnsi="Arial" w:cs="Arial"/>
                          </w:rPr>
                        </w:pPr>
                      </w:p>
                      <w:p w:rsidR="00734E99" w:rsidRDefault="00734E99" w:rsidP="00D1723A">
                        <w:pPr>
                          <w:adjustRightInd w:val="0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734E99" w:rsidRPr="00FA23CD" w:rsidRDefault="00734E9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734E99" w:rsidRPr="00FA23CD" w:rsidRDefault="00603F7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0</w:t>
                        </w:r>
                        <w:r w:rsidR="00734E99"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6</w:t>
                        </w:r>
                      </w:p>
                    </w:tc>
                  </w:tr>
                  <w:tr w:rsidR="00734E99" w:rsidRPr="00276910" w:rsidTr="005F02A7">
                    <w:tc>
                      <w:tcPr>
                        <w:tcW w:w="8505" w:type="dxa"/>
                        <w:gridSpan w:val="2"/>
                      </w:tcPr>
                      <w:p w:rsidR="00734E99" w:rsidRPr="00FA23CD" w:rsidRDefault="00734E9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Total de pontos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734E99" w:rsidRPr="00FA23CD" w:rsidRDefault="00734E9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16</w:t>
                        </w:r>
                      </w:p>
                    </w:tc>
                  </w:tr>
                </w:tbl>
                <w:p w:rsidR="00734E99" w:rsidRDefault="00734E99" w:rsidP="00734E99">
                  <w:pPr>
                    <w:adjustRightInd w:val="0"/>
                    <w:spacing w:line="360" w:lineRule="auto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734E99" w:rsidRDefault="00734E99" w:rsidP="00734E99">
                  <w:pPr>
                    <w:adjustRightInd w:val="0"/>
                    <w:spacing w:line="360" w:lineRule="auto"/>
                    <w:rPr>
                      <w:rFonts w:ascii="Helvetica-Bold" w:hAnsi="Helvetica-Bold" w:cs="Helvetica-Bold"/>
                      <w:b/>
                      <w:bCs/>
                    </w:rPr>
                  </w:pPr>
                  <w:r>
                    <w:rPr>
                      <w:rFonts w:ascii="Helvetica-Bold" w:hAnsi="Helvetica-Bold" w:cs="Helvetica-Bold"/>
                      <w:b/>
                      <w:bCs/>
                    </w:rPr>
                    <w:t>Bonito, 13 de Maio de 2014.</w:t>
                  </w:r>
                </w:p>
                <w:p w:rsidR="00734E99" w:rsidRDefault="00734E99" w:rsidP="00734E99">
                  <w:pPr>
                    <w:adjustRightInd w:val="0"/>
                    <w:spacing w:line="360" w:lineRule="auto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734E99" w:rsidRDefault="00734E99" w:rsidP="00734E99">
                  <w:pPr>
                    <w:adjustRightInd w:val="0"/>
                    <w:spacing w:line="360" w:lineRule="auto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734E99" w:rsidRPr="00B420F5" w:rsidRDefault="00734E99" w:rsidP="00734E99">
                  <w:pPr>
                    <w:adjustRightInd w:val="0"/>
                    <w:spacing w:line="360" w:lineRule="auto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  <w:r w:rsidRPr="00B420F5">
                    <w:rPr>
                      <w:rFonts w:ascii="Helvetica-Bold" w:hAnsi="Helvetica-Bold" w:cs="Helvetica-Bold"/>
                      <w:b/>
                      <w:bCs/>
                    </w:rPr>
                    <w:t>Aline de Oliveira Vargas Fernandes</w:t>
                  </w:r>
                </w:p>
              </w:txbxContent>
            </v:textbox>
            <w10:wrap type="square"/>
          </v:shape>
        </w:pict>
      </w:r>
    </w:p>
    <w:p w:rsidR="00734E99" w:rsidRDefault="00734E99" w:rsidP="006C749C">
      <w:pPr>
        <w:rPr>
          <w:rFonts w:ascii="Arial" w:hAnsi="Arial" w:cs="Arial"/>
          <w:color w:val="000000"/>
        </w:rPr>
      </w:pPr>
    </w:p>
    <w:p w:rsidR="005C0609" w:rsidRDefault="00FB3E5E" w:rsidP="006C749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pt-BR"/>
        </w:rPr>
        <w:lastRenderedPageBreak/>
        <w:pict>
          <v:shape id="_x0000_s1028" type="#_x0000_t202" style="position:absolute;left:0;text-align:left;margin-left:-25.55pt;margin-top:26.05pt;width:519.05pt;height:579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">
            <v:stroke dashstyle="1 1" endcap="round"/>
            <v:textbox style="mso-next-textbox:#_x0000_s1028">
              <w:txbxContent>
                <w:p w:rsidR="005C0609" w:rsidRDefault="005C0609" w:rsidP="005C0609">
                  <w:pPr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5C0609" w:rsidRDefault="005C0609" w:rsidP="005C0609">
                  <w:pPr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  <w:r>
                    <w:rPr>
                      <w:rFonts w:ascii="Helvetica-Bold" w:hAnsi="Helvetica-Bold" w:cs="Helvetica-Bold"/>
                      <w:b/>
                      <w:bCs/>
                    </w:rPr>
                    <w:t>PLANILHA INDIVIDUAL DE AVALIAÇÃO</w:t>
                  </w:r>
                </w:p>
                <w:p w:rsidR="005C0609" w:rsidRDefault="005C0609" w:rsidP="005C0609">
                  <w:pPr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5C0609" w:rsidRDefault="005C0609" w:rsidP="005C0609">
                  <w:pPr>
                    <w:adjustRightInd w:val="0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5C0609" w:rsidRDefault="005C0609" w:rsidP="005C0609">
                  <w:pPr>
                    <w:adjustRightInd w:val="0"/>
                    <w:rPr>
                      <w:rFonts w:ascii="Helvetica-Bold" w:hAnsi="Helvetica-Bold" w:cs="Helvetica-Bold"/>
                      <w:b/>
                      <w:bCs/>
                    </w:rPr>
                  </w:pPr>
                  <w:r>
                    <w:rPr>
                      <w:rFonts w:ascii="Helvetica-Bold" w:hAnsi="Helvetica-Bold" w:cs="Helvetica-Bold"/>
                      <w:b/>
                      <w:bCs/>
                    </w:rPr>
                    <w:t xml:space="preserve">Empresa: BRASIL CARD ADMINISTRADORA DE CARTOES, SERVIÇOS E FOMENTO </w:t>
                  </w:r>
                  <w:proofErr w:type="gramStart"/>
                  <w:r>
                    <w:rPr>
                      <w:rFonts w:ascii="Helvetica-Bold" w:hAnsi="Helvetica-Bold" w:cs="Helvetica-Bold"/>
                      <w:b/>
                      <w:bCs/>
                    </w:rPr>
                    <w:t>MERCANTIL</w:t>
                  </w:r>
                  <w:proofErr w:type="gramEnd"/>
                </w:p>
                <w:p w:rsidR="005C0609" w:rsidRDefault="005C0609" w:rsidP="005C0609">
                  <w:pPr>
                    <w:adjustRightInd w:val="0"/>
                    <w:spacing w:line="360" w:lineRule="auto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tbl>
                  <w:tblPr>
                    <w:tblW w:w="9781" w:type="dxa"/>
                    <w:tblInd w:w="25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6804"/>
                    <w:gridCol w:w="1701"/>
                    <w:gridCol w:w="1276"/>
                  </w:tblGrid>
                  <w:tr w:rsidR="005C0609" w:rsidRPr="00276910" w:rsidTr="005F02A7">
                    <w:tc>
                      <w:tcPr>
                        <w:tcW w:w="6804" w:type="dxa"/>
                      </w:tcPr>
                      <w:p w:rsidR="005C0609" w:rsidRPr="00E03A79" w:rsidRDefault="005C0609" w:rsidP="00D1723A">
                        <w:pPr>
                          <w:adjustRightInd w:val="0"/>
                          <w:spacing w:line="360" w:lineRule="auto"/>
                          <w:rPr>
                            <w:rFonts w:ascii="Arial" w:hAnsi="Arial" w:cs="Arial"/>
                            <w:b/>
                            <w:iCs/>
                          </w:rPr>
                        </w:pPr>
                        <w:r w:rsidRPr="00E03A79">
                          <w:rPr>
                            <w:rFonts w:ascii="Arial" w:hAnsi="Arial" w:cs="Arial"/>
                            <w:b/>
                            <w:iCs/>
                          </w:rPr>
                          <w:t>QUESITOS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5C0609" w:rsidRPr="00FA23CD" w:rsidRDefault="005C0609" w:rsidP="005F02A7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 xml:space="preserve">QUANTIDADE 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5C0609" w:rsidRPr="00FA23CD" w:rsidRDefault="005C060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PONTOS</w:t>
                        </w:r>
                      </w:p>
                    </w:tc>
                  </w:tr>
                  <w:tr w:rsidR="005C0609" w:rsidRPr="00276910" w:rsidTr="005F02A7">
                    <w:tc>
                      <w:tcPr>
                        <w:tcW w:w="6804" w:type="dxa"/>
                      </w:tcPr>
                      <w:p w:rsidR="005C0609" w:rsidRPr="004E701F" w:rsidRDefault="005C0609" w:rsidP="005F02A7">
                        <w:pPr>
                          <w:ind w:firstLine="708"/>
                          <w:rPr>
                            <w:rFonts w:ascii="Arial" w:hAnsi="Arial" w:cs="Arial"/>
                          </w:rPr>
                        </w:pPr>
                      </w:p>
                      <w:p w:rsidR="005C0609" w:rsidRPr="00252743" w:rsidRDefault="005C0609" w:rsidP="005F02A7">
                        <w:pPr>
                          <w:spacing w:line="288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4E701F">
                          <w:rPr>
                            <w:rFonts w:ascii="Arial" w:hAnsi="Arial" w:cs="Arial"/>
                          </w:rPr>
                          <w:t xml:space="preserve">Quantidade de </w:t>
                        </w:r>
                        <w:r>
                          <w:rPr>
                            <w:rFonts w:ascii="Arial" w:hAnsi="Arial" w:cs="Arial"/>
                          </w:rPr>
                          <w:t>Termos de Cooperação firmados com municípios para</w:t>
                        </w:r>
                        <w:r w:rsidRPr="0025274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disponibilização e administração de sistema de cartõ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es magnéticos para utilização dos</w:t>
                        </w:r>
                        <w:r w:rsidRPr="0025274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servidores públicos municipais.</w:t>
                        </w:r>
                      </w:p>
                      <w:p w:rsidR="005C0609" w:rsidRPr="004E701F" w:rsidRDefault="005C0609" w:rsidP="005F02A7">
                        <w:pPr>
                          <w:pStyle w:val="PargrafodaLista"/>
                          <w:ind w:left="1068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5C0609" w:rsidRPr="004E701F" w:rsidRDefault="005C0609" w:rsidP="005F02A7">
                        <w:pPr>
                          <w:rPr>
                            <w:rFonts w:ascii="Arial" w:hAnsi="Arial" w:cs="Arial"/>
                          </w:rPr>
                        </w:pPr>
                      </w:p>
                      <w:tbl>
                        <w:tblPr>
                          <w:tblW w:w="0" w:type="auto"/>
                          <w:tblInd w:w="675" w:type="dxa"/>
                          <w:tblBorders>
                            <w:top w:val="single" w:sz="4" w:space="0" w:color="000000" w:themeColor="text1"/>
                            <w:left w:val="single" w:sz="4" w:space="0" w:color="000000" w:themeColor="text1"/>
                            <w:bottom w:val="single" w:sz="4" w:space="0" w:color="000000" w:themeColor="text1"/>
                            <w:right w:val="single" w:sz="4" w:space="0" w:color="000000" w:themeColor="text1"/>
                            <w:insideH w:val="single" w:sz="4" w:space="0" w:color="000000" w:themeColor="text1"/>
                            <w:insideV w:val="single" w:sz="4" w:space="0" w:color="000000" w:themeColor="text1"/>
                          </w:tblBorders>
                          <w:tblLayout w:type="fixed"/>
                          <w:tblLook w:val="04A0"/>
                        </w:tblPr>
                        <w:tblGrid>
                          <w:gridCol w:w="3828"/>
                          <w:gridCol w:w="1984"/>
                        </w:tblGrid>
                        <w:tr w:rsidR="005C0609" w:rsidRPr="004E701F" w:rsidTr="00531B83">
                          <w:tc>
                            <w:tcPr>
                              <w:tcW w:w="3828" w:type="dxa"/>
                            </w:tcPr>
                            <w:p w:rsidR="005C0609" w:rsidRPr="00326EB4" w:rsidRDefault="005C060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Número d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e termos de cooperação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C0609" w:rsidRPr="00326EB4" w:rsidRDefault="005C060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Pontuação</w:t>
                              </w:r>
                            </w:p>
                          </w:tc>
                        </w:tr>
                        <w:tr w:rsidR="005C0609" w:rsidRPr="004E701F" w:rsidTr="00531B83">
                          <w:tc>
                            <w:tcPr>
                              <w:tcW w:w="3828" w:type="dxa"/>
                            </w:tcPr>
                            <w:p w:rsidR="005C0609" w:rsidRPr="00326EB4" w:rsidRDefault="005C060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01 (um) 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C0609" w:rsidRPr="00326EB4" w:rsidRDefault="005C060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03 (três) pontos</w:t>
                              </w:r>
                            </w:p>
                          </w:tc>
                        </w:tr>
                        <w:tr w:rsidR="005C0609" w:rsidRPr="004E701F" w:rsidTr="00531B83">
                          <w:tc>
                            <w:tcPr>
                              <w:tcW w:w="3828" w:type="dxa"/>
                            </w:tcPr>
                            <w:p w:rsidR="005C0609" w:rsidRPr="00326EB4" w:rsidRDefault="005C060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02 (dois) a 04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 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(quatro)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C0609" w:rsidRPr="00326EB4" w:rsidRDefault="005C060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06 (seis) pontos</w:t>
                              </w:r>
                            </w:p>
                          </w:tc>
                        </w:tr>
                        <w:tr w:rsidR="005C0609" w:rsidRPr="004E701F" w:rsidTr="00531B83">
                          <w:tc>
                            <w:tcPr>
                              <w:tcW w:w="3828" w:type="dxa"/>
                            </w:tcPr>
                            <w:p w:rsidR="005C0609" w:rsidRPr="00326EB4" w:rsidRDefault="005C060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Acima de 05 (cinco)</w:t>
                              </w:r>
                            </w:p>
                          </w:tc>
                          <w:tc>
                            <w:tcPr>
                              <w:tcW w:w="1984" w:type="dxa"/>
                            </w:tcPr>
                            <w:p w:rsidR="005C0609" w:rsidRPr="00326EB4" w:rsidRDefault="005C0609" w:rsidP="00531B83">
                              <w:pPr>
                                <w:pStyle w:val="PargrafodaLista"/>
                                <w:ind w:left="0"/>
                                <w:jc w:val="both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326E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10 (dez) pontos</w:t>
                              </w:r>
                            </w:p>
                          </w:tc>
                        </w:tr>
                      </w:tbl>
                      <w:p w:rsidR="005C0609" w:rsidRPr="004E701F" w:rsidRDefault="005C0609" w:rsidP="005F02A7">
                        <w:pPr>
                          <w:pStyle w:val="PargrafodaLista"/>
                          <w:ind w:left="1068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5C0609" w:rsidRPr="004E701F" w:rsidRDefault="005C0609" w:rsidP="005F02A7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5C0609" w:rsidRPr="00FA23CD" w:rsidRDefault="005C0609" w:rsidP="002C5FD9">
                        <w:pPr>
                          <w:ind w:left="708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5C0609" w:rsidRPr="00FA23CD" w:rsidRDefault="005C060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proofErr w:type="gramStart"/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4</w:t>
                        </w:r>
                        <w:proofErr w:type="gramEnd"/>
                      </w:p>
                    </w:tc>
                    <w:tc>
                      <w:tcPr>
                        <w:tcW w:w="1276" w:type="dxa"/>
                      </w:tcPr>
                      <w:p w:rsidR="005C0609" w:rsidRPr="00FA23CD" w:rsidRDefault="005C060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06</w:t>
                        </w:r>
                      </w:p>
                    </w:tc>
                  </w:tr>
                  <w:tr w:rsidR="005C0609" w:rsidRPr="00276910" w:rsidTr="005F02A7">
                    <w:tc>
                      <w:tcPr>
                        <w:tcW w:w="6804" w:type="dxa"/>
                      </w:tcPr>
                      <w:p w:rsidR="005C0609" w:rsidRDefault="005C0609" w:rsidP="002C5FD9">
                        <w:pPr>
                          <w:pStyle w:val="PargrafodaLista"/>
                          <w:ind w:left="1080"/>
                          <w:jc w:val="both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a.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1. Será acrescido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  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 xml:space="preserve">01 (um) ponto para cada Termo de Cooperação firmado com Municípios do Estado de Mato Grosso do Sul </w:t>
                        </w:r>
                      </w:p>
                      <w:p w:rsidR="005C0609" w:rsidRPr="004E701F" w:rsidRDefault="005C0609" w:rsidP="002C5FD9">
                        <w:pPr>
                          <w:ind w:left="708"/>
                          <w:rPr>
                            <w:rFonts w:ascii="Arial" w:hAnsi="Arial" w:cs="Arial"/>
                          </w:rPr>
                        </w:pPr>
                      </w:p>
                      <w:p w:rsidR="005C0609" w:rsidRDefault="005C0609" w:rsidP="00D1723A">
                        <w:pPr>
                          <w:adjustRightInd w:val="0"/>
                          <w:spacing w:line="360" w:lineRule="auto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5C0609" w:rsidRPr="00FA23CD" w:rsidRDefault="005C060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5C0609" w:rsidRPr="00FA23CD" w:rsidRDefault="00603F7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0</w:t>
                        </w:r>
                        <w:r w:rsidR="005C0609"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4</w:t>
                        </w:r>
                      </w:p>
                    </w:tc>
                  </w:tr>
                  <w:tr w:rsidR="005C0609" w:rsidRPr="00276910" w:rsidTr="005F02A7">
                    <w:tc>
                      <w:tcPr>
                        <w:tcW w:w="8505" w:type="dxa"/>
                        <w:gridSpan w:val="2"/>
                      </w:tcPr>
                      <w:p w:rsidR="005C0609" w:rsidRPr="00FA23CD" w:rsidRDefault="005C0609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Total de pontos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5C0609" w:rsidRPr="00FA23CD" w:rsidRDefault="007866FD" w:rsidP="00D1723A">
                        <w:pPr>
                          <w:adjustRightInd w:val="0"/>
                          <w:spacing w:line="360" w:lineRule="auto"/>
                          <w:ind w:left="34" w:hanging="34"/>
                          <w:rPr>
                            <w:rFonts w:ascii="Helvetica-Bold" w:hAnsi="Helvetica-Bold" w:cs="Helvetica-Bold"/>
                            <w:b/>
                            <w:bCs/>
                          </w:rPr>
                        </w:pPr>
                        <w:r>
                          <w:rPr>
                            <w:rFonts w:ascii="Helvetica-Bold" w:hAnsi="Helvetica-Bold" w:cs="Helvetica-Bold"/>
                            <w:b/>
                            <w:bCs/>
                          </w:rPr>
                          <w:t>10</w:t>
                        </w:r>
                      </w:p>
                    </w:tc>
                  </w:tr>
                </w:tbl>
                <w:p w:rsidR="005C0609" w:rsidRDefault="005C0609" w:rsidP="005C0609">
                  <w:pPr>
                    <w:adjustRightInd w:val="0"/>
                    <w:spacing w:line="360" w:lineRule="auto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5C0609" w:rsidRDefault="005C0609" w:rsidP="005C0609">
                  <w:pPr>
                    <w:adjustRightInd w:val="0"/>
                    <w:spacing w:line="360" w:lineRule="auto"/>
                    <w:rPr>
                      <w:rFonts w:ascii="Helvetica-Bold" w:hAnsi="Helvetica-Bold" w:cs="Helvetica-Bold"/>
                      <w:b/>
                      <w:bCs/>
                    </w:rPr>
                  </w:pPr>
                  <w:r>
                    <w:rPr>
                      <w:rFonts w:ascii="Helvetica-Bold" w:hAnsi="Helvetica-Bold" w:cs="Helvetica-Bold"/>
                      <w:b/>
                      <w:bCs/>
                    </w:rPr>
                    <w:t>Bonito, 13 de Maio de 2014.</w:t>
                  </w:r>
                </w:p>
                <w:p w:rsidR="005C0609" w:rsidRDefault="005C0609" w:rsidP="005C0609">
                  <w:pPr>
                    <w:adjustRightInd w:val="0"/>
                    <w:spacing w:line="360" w:lineRule="auto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5C0609" w:rsidRDefault="005C0609" w:rsidP="005C0609">
                  <w:pPr>
                    <w:adjustRightInd w:val="0"/>
                    <w:spacing w:line="360" w:lineRule="auto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</w:p>
                <w:p w:rsidR="005C0609" w:rsidRPr="00B420F5" w:rsidRDefault="005C0609" w:rsidP="005C0609">
                  <w:pPr>
                    <w:adjustRightInd w:val="0"/>
                    <w:spacing w:line="360" w:lineRule="auto"/>
                    <w:jc w:val="center"/>
                    <w:rPr>
                      <w:rFonts w:ascii="Helvetica-Bold" w:hAnsi="Helvetica-Bold" w:cs="Helvetica-Bold"/>
                      <w:b/>
                      <w:bCs/>
                    </w:rPr>
                  </w:pPr>
                  <w:r w:rsidRPr="00B420F5">
                    <w:rPr>
                      <w:rFonts w:ascii="Helvetica-Bold" w:hAnsi="Helvetica-Bold" w:cs="Helvetica-Bold"/>
                      <w:b/>
                      <w:bCs/>
                    </w:rPr>
                    <w:t>Aline de Oliveira Vargas Fernandes</w:t>
                  </w:r>
                </w:p>
              </w:txbxContent>
            </v:textbox>
            <w10:wrap type="square"/>
          </v:shape>
        </w:pict>
      </w:r>
    </w:p>
    <w:sectPr w:rsidR="005C0609" w:rsidSect="008647B0">
      <w:headerReference w:type="default" r:id="rId7"/>
      <w:footerReference w:type="default" r:id="rId8"/>
      <w:pgSz w:w="11906" w:h="16838"/>
      <w:pgMar w:top="1417" w:right="1133" w:bottom="1134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670" w:rsidRDefault="00351670" w:rsidP="004B25FF">
      <w:r>
        <w:separator/>
      </w:r>
    </w:p>
  </w:endnote>
  <w:endnote w:type="continuationSeparator" w:id="0">
    <w:p w:rsidR="00351670" w:rsidRDefault="00351670" w:rsidP="004B25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">
    <w:altName w:val="Courier New"/>
    <w:panose1 w:val="00000000000000000000"/>
    <w:charset w:val="FF"/>
    <w:family w:val="script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EA" w:rsidRDefault="00C86B26" w:rsidP="001B4A0A">
    <w:pPr>
      <w:pStyle w:val="Rodap"/>
      <w:jc w:val="center"/>
      <w:rPr>
        <w:rFonts w:ascii="Arial" w:hAnsi="Arial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8255</wp:posOffset>
          </wp:positionV>
          <wp:extent cx="704215" cy="516255"/>
          <wp:effectExtent l="1905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D65EA" w:rsidRPr="00666C58" w:rsidRDefault="009D65EA" w:rsidP="001B4A0A">
    <w:pPr>
      <w:pStyle w:val="Rodap"/>
      <w:jc w:val="center"/>
      <w:rPr>
        <w:rFonts w:ascii="Arial" w:hAnsi="Arial" w:cs="Arial"/>
        <w:sz w:val="18"/>
        <w:szCs w:val="18"/>
      </w:rPr>
    </w:pPr>
    <w:r w:rsidRPr="00666C58">
      <w:rPr>
        <w:rFonts w:ascii="Arial" w:hAnsi="Arial" w:cs="Arial"/>
        <w:sz w:val="18"/>
        <w:szCs w:val="18"/>
      </w:rPr>
      <w:t xml:space="preserve">Rua Cel. </w:t>
    </w:r>
    <w:proofErr w:type="spellStart"/>
    <w:proofErr w:type="gramStart"/>
    <w:r w:rsidRPr="00666C58">
      <w:rPr>
        <w:rFonts w:ascii="Arial" w:hAnsi="Arial" w:cs="Arial"/>
        <w:sz w:val="18"/>
        <w:szCs w:val="18"/>
      </w:rPr>
      <w:t>PiladRebuá</w:t>
    </w:r>
    <w:proofErr w:type="spellEnd"/>
    <w:proofErr w:type="gramEnd"/>
    <w:r w:rsidRPr="00666C58">
      <w:rPr>
        <w:rFonts w:ascii="Arial" w:hAnsi="Arial" w:cs="Arial"/>
        <w:sz w:val="18"/>
        <w:szCs w:val="18"/>
      </w:rPr>
      <w:t xml:space="preserve"> n° 1.780 – Centro – Bonito / MS – Fone/Fax: (67) 3255 1351</w:t>
    </w:r>
  </w:p>
  <w:p w:rsidR="009D65EA" w:rsidRPr="00666C58" w:rsidRDefault="009D65EA" w:rsidP="001B4A0A">
    <w:pPr>
      <w:pStyle w:val="Rodap"/>
      <w:jc w:val="center"/>
      <w:rPr>
        <w:rFonts w:ascii="Arial" w:hAnsi="Arial" w:cs="Arial"/>
      </w:rPr>
    </w:pPr>
    <w:r w:rsidRPr="00666C58">
      <w:rPr>
        <w:rFonts w:ascii="Arial" w:hAnsi="Arial" w:cs="Arial"/>
        <w:sz w:val="18"/>
        <w:szCs w:val="18"/>
      </w:rPr>
      <w:t>CEP 79 290 000 – CNPJ: 03.073.673/0001-60</w:t>
    </w:r>
  </w:p>
  <w:p w:rsidR="009D65EA" w:rsidRDefault="009D65EA" w:rsidP="009E787A">
    <w:pPr>
      <w:pStyle w:val="Rodap"/>
      <w:spacing w:before="12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670" w:rsidRDefault="00351670" w:rsidP="004B25FF">
      <w:r>
        <w:separator/>
      </w:r>
    </w:p>
  </w:footnote>
  <w:footnote w:type="continuationSeparator" w:id="0">
    <w:p w:rsidR="00351670" w:rsidRDefault="00351670" w:rsidP="004B25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5EA" w:rsidRDefault="00FB3E5E" w:rsidP="001B4A0A">
    <w:pPr>
      <w:jc w:val="center"/>
      <w:rPr>
        <w:rFonts w:ascii="Arial" w:hAnsi="Arial" w:cs="Arial"/>
        <w:b/>
        <w:bCs/>
        <w:sz w:val="24"/>
        <w:szCs w:val="24"/>
      </w:rPr>
    </w:pPr>
    <w:r w:rsidRPr="00FB3E5E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92pt;margin-top:-11.6pt;width:69.6pt;height:49.3pt;z-index:-251658240;visibility:visible" wrapcoords="-232 0 -232 21273 21600 21273 21600 0 -232 0">
          <v:imagedata r:id="rId1" o:title=""/>
          <w10:wrap type="through"/>
        </v:shape>
        <o:OLEObject Type="Embed" ProgID="Word.Picture.8" ShapeID="_x0000_s2049" DrawAspect="Content" ObjectID="_1462020439" r:id="rId2"/>
      </w:pict>
    </w:r>
  </w:p>
  <w:p w:rsidR="009D65EA" w:rsidRDefault="009D65EA" w:rsidP="001B4A0A">
    <w:pPr>
      <w:jc w:val="center"/>
      <w:rPr>
        <w:rFonts w:ascii="Arial" w:hAnsi="Arial" w:cs="Arial"/>
        <w:b/>
        <w:bCs/>
        <w:sz w:val="24"/>
        <w:szCs w:val="24"/>
      </w:rPr>
    </w:pPr>
  </w:p>
  <w:p w:rsidR="009D65EA" w:rsidRDefault="009D65EA" w:rsidP="001B4A0A">
    <w:pPr>
      <w:jc w:val="center"/>
      <w:rPr>
        <w:rFonts w:ascii="Arial" w:hAnsi="Arial" w:cs="Arial"/>
        <w:b/>
        <w:bCs/>
        <w:sz w:val="24"/>
        <w:szCs w:val="24"/>
      </w:rPr>
    </w:pPr>
  </w:p>
  <w:p w:rsidR="009D65EA" w:rsidRPr="001B4A0A" w:rsidRDefault="009D65EA" w:rsidP="001B4A0A">
    <w:pPr>
      <w:jc w:val="center"/>
      <w:rPr>
        <w:rFonts w:ascii="Arial" w:hAnsi="Arial" w:cs="Arial"/>
        <w:b/>
        <w:bCs/>
        <w:sz w:val="24"/>
        <w:szCs w:val="24"/>
      </w:rPr>
    </w:pPr>
    <w:r w:rsidRPr="001B4A0A">
      <w:rPr>
        <w:rFonts w:ascii="Arial" w:hAnsi="Arial" w:cs="Arial"/>
        <w:b/>
        <w:bCs/>
        <w:sz w:val="24"/>
        <w:szCs w:val="24"/>
      </w:rPr>
      <w:t>ESTADO DE MATO GROSSO DO SUL</w:t>
    </w:r>
  </w:p>
  <w:p w:rsidR="009D65EA" w:rsidRDefault="009D65EA" w:rsidP="00D6740C">
    <w:pPr>
      <w:jc w:val="center"/>
      <w:rPr>
        <w:rFonts w:ascii="Arial" w:hAnsi="Arial" w:cs="Arial"/>
        <w:b/>
        <w:bCs/>
        <w:sz w:val="24"/>
        <w:szCs w:val="24"/>
      </w:rPr>
    </w:pPr>
    <w:r w:rsidRPr="001B4A0A">
      <w:rPr>
        <w:rFonts w:ascii="Arial" w:hAnsi="Arial" w:cs="Arial"/>
        <w:b/>
        <w:bCs/>
        <w:sz w:val="24"/>
        <w:szCs w:val="24"/>
      </w:rPr>
      <w:t>MUNICÍPIO DE BONITO</w:t>
    </w:r>
  </w:p>
  <w:p w:rsidR="009D65EA" w:rsidRPr="001B4A0A" w:rsidRDefault="009D65EA" w:rsidP="00D6740C">
    <w:pPr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E5147"/>
    <w:multiLevelType w:val="hybridMultilevel"/>
    <w:tmpl w:val="6ADC02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B63D6B"/>
    <w:multiLevelType w:val="hybridMultilevel"/>
    <w:tmpl w:val="CDA49B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84665A6"/>
    <w:multiLevelType w:val="hybridMultilevel"/>
    <w:tmpl w:val="168C61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183289"/>
    <w:multiLevelType w:val="hybridMultilevel"/>
    <w:tmpl w:val="1EAAA0AA"/>
    <w:lvl w:ilvl="0" w:tplc="FF4ED7D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DCD212D"/>
    <w:multiLevelType w:val="hybridMultilevel"/>
    <w:tmpl w:val="0B729880"/>
    <w:lvl w:ilvl="0" w:tplc="2FEE3F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647B0"/>
    <w:rsid w:val="000006B6"/>
    <w:rsid w:val="000009DF"/>
    <w:rsid w:val="000053D3"/>
    <w:rsid w:val="00005BC4"/>
    <w:rsid w:val="00007683"/>
    <w:rsid w:val="00010E65"/>
    <w:rsid w:val="0001188B"/>
    <w:rsid w:val="00012B1D"/>
    <w:rsid w:val="0001765F"/>
    <w:rsid w:val="00022774"/>
    <w:rsid w:val="000233E6"/>
    <w:rsid w:val="00023BB0"/>
    <w:rsid w:val="00024995"/>
    <w:rsid w:val="00030F72"/>
    <w:rsid w:val="00034B29"/>
    <w:rsid w:val="00035B98"/>
    <w:rsid w:val="0003661D"/>
    <w:rsid w:val="000374F3"/>
    <w:rsid w:val="00041E65"/>
    <w:rsid w:val="000420E8"/>
    <w:rsid w:val="000447C2"/>
    <w:rsid w:val="00044C7E"/>
    <w:rsid w:val="00045ACB"/>
    <w:rsid w:val="00046792"/>
    <w:rsid w:val="00051123"/>
    <w:rsid w:val="000549F0"/>
    <w:rsid w:val="00054C1F"/>
    <w:rsid w:val="00056E1C"/>
    <w:rsid w:val="000613AC"/>
    <w:rsid w:val="00064842"/>
    <w:rsid w:val="00066C28"/>
    <w:rsid w:val="00070363"/>
    <w:rsid w:val="00070C56"/>
    <w:rsid w:val="00073AFF"/>
    <w:rsid w:val="0007499B"/>
    <w:rsid w:val="000814DA"/>
    <w:rsid w:val="000844A2"/>
    <w:rsid w:val="00084D69"/>
    <w:rsid w:val="000922C9"/>
    <w:rsid w:val="000930ED"/>
    <w:rsid w:val="00093680"/>
    <w:rsid w:val="00094658"/>
    <w:rsid w:val="00095C70"/>
    <w:rsid w:val="000A07C3"/>
    <w:rsid w:val="000A7409"/>
    <w:rsid w:val="000B01F5"/>
    <w:rsid w:val="000B0630"/>
    <w:rsid w:val="000B296C"/>
    <w:rsid w:val="000B4A29"/>
    <w:rsid w:val="000B53AD"/>
    <w:rsid w:val="000B5711"/>
    <w:rsid w:val="000C22E0"/>
    <w:rsid w:val="000C2787"/>
    <w:rsid w:val="000C6F72"/>
    <w:rsid w:val="000D1623"/>
    <w:rsid w:val="000D2DFC"/>
    <w:rsid w:val="000D3242"/>
    <w:rsid w:val="000D6121"/>
    <w:rsid w:val="000E15E4"/>
    <w:rsid w:val="000E4E3E"/>
    <w:rsid w:val="000E5B0E"/>
    <w:rsid w:val="000E69B8"/>
    <w:rsid w:val="000F1F84"/>
    <w:rsid w:val="000F56DC"/>
    <w:rsid w:val="000F6602"/>
    <w:rsid w:val="000F6A0C"/>
    <w:rsid w:val="00100302"/>
    <w:rsid w:val="001065E1"/>
    <w:rsid w:val="001109B6"/>
    <w:rsid w:val="00113BE7"/>
    <w:rsid w:val="0011497D"/>
    <w:rsid w:val="00116FAE"/>
    <w:rsid w:val="001170A9"/>
    <w:rsid w:val="00117EA3"/>
    <w:rsid w:val="001203D4"/>
    <w:rsid w:val="00122672"/>
    <w:rsid w:val="00122C51"/>
    <w:rsid w:val="00124F63"/>
    <w:rsid w:val="001266EF"/>
    <w:rsid w:val="00130E07"/>
    <w:rsid w:val="0013105E"/>
    <w:rsid w:val="00133A06"/>
    <w:rsid w:val="001341E2"/>
    <w:rsid w:val="001348EC"/>
    <w:rsid w:val="00136E6E"/>
    <w:rsid w:val="001379BA"/>
    <w:rsid w:val="00140686"/>
    <w:rsid w:val="00142AFA"/>
    <w:rsid w:val="0014454A"/>
    <w:rsid w:val="0014462D"/>
    <w:rsid w:val="00144916"/>
    <w:rsid w:val="00153C2D"/>
    <w:rsid w:val="0016021E"/>
    <w:rsid w:val="00170768"/>
    <w:rsid w:val="00170FCF"/>
    <w:rsid w:val="00171A62"/>
    <w:rsid w:val="001749F4"/>
    <w:rsid w:val="00176644"/>
    <w:rsid w:val="00176902"/>
    <w:rsid w:val="00177E47"/>
    <w:rsid w:val="001858E4"/>
    <w:rsid w:val="00187831"/>
    <w:rsid w:val="0019001F"/>
    <w:rsid w:val="00191EEC"/>
    <w:rsid w:val="00192196"/>
    <w:rsid w:val="0019484F"/>
    <w:rsid w:val="00194F30"/>
    <w:rsid w:val="001A3531"/>
    <w:rsid w:val="001A35BB"/>
    <w:rsid w:val="001A79DA"/>
    <w:rsid w:val="001A7D9B"/>
    <w:rsid w:val="001B06B7"/>
    <w:rsid w:val="001B4A0A"/>
    <w:rsid w:val="001B5B07"/>
    <w:rsid w:val="001C062F"/>
    <w:rsid w:val="001C60E0"/>
    <w:rsid w:val="001C6E47"/>
    <w:rsid w:val="001C7394"/>
    <w:rsid w:val="001D2FBB"/>
    <w:rsid w:val="001D59C0"/>
    <w:rsid w:val="001D7E3F"/>
    <w:rsid w:val="001E1E65"/>
    <w:rsid w:val="001E36AF"/>
    <w:rsid w:val="001E39F7"/>
    <w:rsid w:val="001E3EE9"/>
    <w:rsid w:val="001E4B52"/>
    <w:rsid w:val="001E5408"/>
    <w:rsid w:val="001E732B"/>
    <w:rsid w:val="001E7729"/>
    <w:rsid w:val="001E7752"/>
    <w:rsid w:val="001F5548"/>
    <w:rsid w:val="00210157"/>
    <w:rsid w:val="0021081F"/>
    <w:rsid w:val="00210E95"/>
    <w:rsid w:val="0021121B"/>
    <w:rsid w:val="002115E4"/>
    <w:rsid w:val="0021289E"/>
    <w:rsid w:val="00212FF8"/>
    <w:rsid w:val="0021459A"/>
    <w:rsid w:val="00215C0D"/>
    <w:rsid w:val="00215D32"/>
    <w:rsid w:val="00216B6D"/>
    <w:rsid w:val="002171D5"/>
    <w:rsid w:val="00220BD3"/>
    <w:rsid w:val="00222126"/>
    <w:rsid w:val="00224246"/>
    <w:rsid w:val="00231485"/>
    <w:rsid w:val="00231732"/>
    <w:rsid w:val="00231C35"/>
    <w:rsid w:val="002324C3"/>
    <w:rsid w:val="00232A10"/>
    <w:rsid w:val="00233E88"/>
    <w:rsid w:val="00237FE6"/>
    <w:rsid w:val="00240969"/>
    <w:rsid w:val="00243EA6"/>
    <w:rsid w:val="00245B46"/>
    <w:rsid w:val="00246EFB"/>
    <w:rsid w:val="00247766"/>
    <w:rsid w:val="00250D0F"/>
    <w:rsid w:val="00250D49"/>
    <w:rsid w:val="0025434C"/>
    <w:rsid w:val="00260F95"/>
    <w:rsid w:val="0026386C"/>
    <w:rsid w:val="002666DF"/>
    <w:rsid w:val="0026768A"/>
    <w:rsid w:val="00276910"/>
    <w:rsid w:val="0027791D"/>
    <w:rsid w:val="00277998"/>
    <w:rsid w:val="002812D1"/>
    <w:rsid w:val="002866B8"/>
    <w:rsid w:val="00293E97"/>
    <w:rsid w:val="00295036"/>
    <w:rsid w:val="00296F77"/>
    <w:rsid w:val="002A02A1"/>
    <w:rsid w:val="002A188E"/>
    <w:rsid w:val="002A2680"/>
    <w:rsid w:val="002A3B1B"/>
    <w:rsid w:val="002A4B01"/>
    <w:rsid w:val="002B1A0C"/>
    <w:rsid w:val="002B1D6F"/>
    <w:rsid w:val="002B2EA8"/>
    <w:rsid w:val="002B5F2C"/>
    <w:rsid w:val="002B7170"/>
    <w:rsid w:val="002B767B"/>
    <w:rsid w:val="002C5FD9"/>
    <w:rsid w:val="002C61A6"/>
    <w:rsid w:val="002C671E"/>
    <w:rsid w:val="002D15E6"/>
    <w:rsid w:val="002D284D"/>
    <w:rsid w:val="002D3F83"/>
    <w:rsid w:val="002D6CA7"/>
    <w:rsid w:val="002D7A01"/>
    <w:rsid w:val="002E0265"/>
    <w:rsid w:val="002E1AE2"/>
    <w:rsid w:val="002E219B"/>
    <w:rsid w:val="002E3DDA"/>
    <w:rsid w:val="002E46B7"/>
    <w:rsid w:val="002E735E"/>
    <w:rsid w:val="002E7F57"/>
    <w:rsid w:val="002F101F"/>
    <w:rsid w:val="002F3F51"/>
    <w:rsid w:val="002F7514"/>
    <w:rsid w:val="00304C6E"/>
    <w:rsid w:val="0031018A"/>
    <w:rsid w:val="003103FB"/>
    <w:rsid w:val="00310F1A"/>
    <w:rsid w:val="00313D55"/>
    <w:rsid w:val="00314041"/>
    <w:rsid w:val="00315A1E"/>
    <w:rsid w:val="00321074"/>
    <w:rsid w:val="00321CB8"/>
    <w:rsid w:val="00324604"/>
    <w:rsid w:val="00324EAD"/>
    <w:rsid w:val="003254B8"/>
    <w:rsid w:val="00326D27"/>
    <w:rsid w:val="00327E9F"/>
    <w:rsid w:val="00331690"/>
    <w:rsid w:val="00332381"/>
    <w:rsid w:val="0033480C"/>
    <w:rsid w:val="00335CFD"/>
    <w:rsid w:val="0034048D"/>
    <w:rsid w:val="0034101A"/>
    <w:rsid w:val="00341A7C"/>
    <w:rsid w:val="00343641"/>
    <w:rsid w:val="00343BCC"/>
    <w:rsid w:val="00344EB3"/>
    <w:rsid w:val="0034747A"/>
    <w:rsid w:val="00350DAB"/>
    <w:rsid w:val="00351670"/>
    <w:rsid w:val="00356575"/>
    <w:rsid w:val="003626A4"/>
    <w:rsid w:val="00364740"/>
    <w:rsid w:val="00366867"/>
    <w:rsid w:val="00366C7B"/>
    <w:rsid w:val="00367339"/>
    <w:rsid w:val="00367951"/>
    <w:rsid w:val="003747B9"/>
    <w:rsid w:val="00374CC3"/>
    <w:rsid w:val="0037627C"/>
    <w:rsid w:val="00380B77"/>
    <w:rsid w:val="00380E68"/>
    <w:rsid w:val="003827E9"/>
    <w:rsid w:val="00383B44"/>
    <w:rsid w:val="00385768"/>
    <w:rsid w:val="00385C21"/>
    <w:rsid w:val="00385C51"/>
    <w:rsid w:val="00385F62"/>
    <w:rsid w:val="00390E05"/>
    <w:rsid w:val="003948DE"/>
    <w:rsid w:val="003967AD"/>
    <w:rsid w:val="00396D3E"/>
    <w:rsid w:val="003A409F"/>
    <w:rsid w:val="003B4906"/>
    <w:rsid w:val="003B5095"/>
    <w:rsid w:val="003B5155"/>
    <w:rsid w:val="003B58A9"/>
    <w:rsid w:val="003B5BEB"/>
    <w:rsid w:val="003B62B6"/>
    <w:rsid w:val="003C08DC"/>
    <w:rsid w:val="003C2BE7"/>
    <w:rsid w:val="003C3599"/>
    <w:rsid w:val="003C5206"/>
    <w:rsid w:val="003C551F"/>
    <w:rsid w:val="003C5C1C"/>
    <w:rsid w:val="003D3FCB"/>
    <w:rsid w:val="003D4764"/>
    <w:rsid w:val="003D50C9"/>
    <w:rsid w:val="003E2447"/>
    <w:rsid w:val="003E2544"/>
    <w:rsid w:val="003E2F44"/>
    <w:rsid w:val="003E426B"/>
    <w:rsid w:val="003E4A06"/>
    <w:rsid w:val="003E6075"/>
    <w:rsid w:val="003E7AD5"/>
    <w:rsid w:val="003F092E"/>
    <w:rsid w:val="003F2818"/>
    <w:rsid w:val="003F5584"/>
    <w:rsid w:val="003F5795"/>
    <w:rsid w:val="003F5E4F"/>
    <w:rsid w:val="003F70E2"/>
    <w:rsid w:val="00401960"/>
    <w:rsid w:val="00402894"/>
    <w:rsid w:val="00403D15"/>
    <w:rsid w:val="00404609"/>
    <w:rsid w:val="00405650"/>
    <w:rsid w:val="00406597"/>
    <w:rsid w:val="00406CDF"/>
    <w:rsid w:val="0041045C"/>
    <w:rsid w:val="00410943"/>
    <w:rsid w:val="00417648"/>
    <w:rsid w:val="00420098"/>
    <w:rsid w:val="00420C76"/>
    <w:rsid w:val="00422973"/>
    <w:rsid w:val="00424F90"/>
    <w:rsid w:val="004268C6"/>
    <w:rsid w:val="00427713"/>
    <w:rsid w:val="00434B8E"/>
    <w:rsid w:val="00435629"/>
    <w:rsid w:val="00440CE3"/>
    <w:rsid w:val="00441291"/>
    <w:rsid w:val="00450DD6"/>
    <w:rsid w:val="00454F28"/>
    <w:rsid w:val="0045508E"/>
    <w:rsid w:val="00457271"/>
    <w:rsid w:val="00460010"/>
    <w:rsid w:val="00460703"/>
    <w:rsid w:val="004623BE"/>
    <w:rsid w:val="0046602F"/>
    <w:rsid w:val="0046774A"/>
    <w:rsid w:val="0047010B"/>
    <w:rsid w:val="0047085B"/>
    <w:rsid w:val="00471A47"/>
    <w:rsid w:val="004743F2"/>
    <w:rsid w:val="00475891"/>
    <w:rsid w:val="00477ECA"/>
    <w:rsid w:val="00483687"/>
    <w:rsid w:val="004836C3"/>
    <w:rsid w:val="00484706"/>
    <w:rsid w:val="0049059D"/>
    <w:rsid w:val="00491051"/>
    <w:rsid w:val="004929D3"/>
    <w:rsid w:val="004962DF"/>
    <w:rsid w:val="004A0622"/>
    <w:rsid w:val="004A11CD"/>
    <w:rsid w:val="004A41BC"/>
    <w:rsid w:val="004A50E3"/>
    <w:rsid w:val="004B0730"/>
    <w:rsid w:val="004B25FF"/>
    <w:rsid w:val="004B3D59"/>
    <w:rsid w:val="004B4C74"/>
    <w:rsid w:val="004B4E64"/>
    <w:rsid w:val="004B6B49"/>
    <w:rsid w:val="004B7C48"/>
    <w:rsid w:val="004C1765"/>
    <w:rsid w:val="004C6AB3"/>
    <w:rsid w:val="004C76BD"/>
    <w:rsid w:val="004C7F5D"/>
    <w:rsid w:val="004D432F"/>
    <w:rsid w:val="004D6278"/>
    <w:rsid w:val="004D7C36"/>
    <w:rsid w:val="004E2F03"/>
    <w:rsid w:val="004E3322"/>
    <w:rsid w:val="004F14A7"/>
    <w:rsid w:val="004F2C19"/>
    <w:rsid w:val="004F40D1"/>
    <w:rsid w:val="004F4F1A"/>
    <w:rsid w:val="004F6B1B"/>
    <w:rsid w:val="004F6F3F"/>
    <w:rsid w:val="00500379"/>
    <w:rsid w:val="00500C9B"/>
    <w:rsid w:val="00501224"/>
    <w:rsid w:val="00501290"/>
    <w:rsid w:val="00501FAE"/>
    <w:rsid w:val="005022FA"/>
    <w:rsid w:val="005024B0"/>
    <w:rsid w:val="00504A2A"/>
    <w:rsid w:val="00504B1A"/>
    <w:rsid w:val="00506408"/>
    <w:rsid w:val="005069F1"/>
    <w:rsid w:val="00506D33"/>
    <w:rsid w:val="0051135E"/>
    <w:rsid w:val="0051164B"/>
    <w:rsid w:val="0051281B"/>
    <w:rsid w:val="0051594A"/>
    <w:rsid w:val="00515995"/>
    <w:rsid w:val="00517339"/>
    <w:rsid w:val="00522BF0"/>
    <w:rsid w:val="00525B10"/>
    <w:rsid w:val="00530A9A"/>
    <w:rsid w:val="005318C9"/>
    <w:rsid w:val="00532904"/>
    <w:rsid w:val="005356F0"/>
    <w:rsid w:val="00536750"/>
    <w:rsid w:val="00540BCC"/>
    <w:rsid w:val="00541794"/>
    <w:rsid w:val="00541E90"/>
    <w:rsid w:val="00563880"/>
    <w:rsid w:val="0056453A"/>
    <w:rsid w:val="0056521E"/>
    <w:rsid w:val="005727F6"/>
    <w:rsid w:val="00575585"/>
    <w:rsid w:val="00577A16"/>
    <w:rsid w:val="00584958"/>
    <w:rsid w:val="005853BB"/>
    <w:rsid w:val="005922DE"/>
    <w:rsid w:val="005956E8"/>
    <w:rsid w:val="00595886"/>
    <w:rsid w:val="00597342"/>
    <w:rsid w:val="0059738D"/>
    <w:rsid w:val="00597591"/>
    <w:rsid w:val="00597B18"/>
    <w:rsid w:val="005A16DA"/>
    <w:rsid w:val="005A2030"/>
    <w:rsid w:val="005A51AD"/>
    <w:rsid w:val="005A60D8"/>
    <w:rsid w:val="005B7BEF"/>
    <w:rsid w:val="005C0609"/>
    <w:rsid w:val="005C0D09"/>
    <w:rsid w:val="005C3F60"/>
    <w:rsid w:val="005C4B2B"/>
    <w:rsid w:val="005C4FEC"/>
    <w:rsid w:val="005C556E"/>
    <w:rsid w:val="005C766C"/>
    <w:rsid w:val="005C7C4D"/>
    <w:rsid w:val="005D191C"/>
    <w:rsid w:val="005D706C"/>
    <w:rsid w:val="005D74EE"/>
    <w:rsid w:val="005D7F14"/>
    <w:rsid w:val="005E2586"/>
    <w:rsid w:val="005E600C"/>
    <w:rsid w:val="005F02A7"/>
    <w:rsid w:val="005F091F"/>
    <w:rsid w:val="005F37FC"/>
    <w:rsid w:val="005F5A74"/>
    <w:rsid w:val="005F5B5A"/>
    <w:rsid w:val="005F63EC"/>
    <w:rsid w:val="006009BA"/>
    <w:rsid w:val="006020E5"/>
    <w:rsid w:val="00603F79"/>
    <w:rsid w:val="00604E44"/>
    <w:rsid w:val="006070D6"/>
    <w:rsid w:val="006108B5"/>
    <w:rsid w:val="00611429"/>
    <w:rsid w:val="0061220B"/>
    <w:rsid w:val="00614A7B"/>
    <w:rsid w:val="0061607C"/>
    <w:rsid w:val="00616411"/>
    <w:rsid w:val="00620E82"/>
    <w:rsid w:val="00622C23"/>
    <w:rsid w:val="0062528A"/>
    <w:rsid w:val="00625488"/>
    <w:rsid w:val="006320C6"/>
    <w:rsid w:val="0063268E"/>
    <w:rsid w:val="00634702"/>
    <w:rsid w:val="00637A4A"/>
    <w:rsid w:val="0064371B"/>
    <w:rsid w:val="00643EEE"/>
    <w:rsid w:val="00645205"/>
    <w:rsid w:val="006461E4"/>
    <w:rsid w:val="006465C4"/>
    <w:rsid w:val="006467AB"/>
    <w:rsid w:val="00652A2D"/>
    <w:rsid w:val="00654F90"/>
    <w:rsid w:val="00655582"/>
    <w:rsid w:val="006572B7"/>
    <w:rsid w:val="006615E5"/>
    <w:rsid w:val="00662313"/>
    <w:rsid w:val="00663548"/>
    <w:rsid w:val="00666C58"/>
    <w:rsid w:val="00672D0A"/>
    <w:rsid w:val="00674531"/>
    <w:rsid w:val="00674888"/>
    <w:rsid w:val="0067728B"/>
    <w:rsid w:val="00682565"/>
    <w:rsid w:val="00683C2E"/>
    <w:rsid w:val="0068518D"/>
    <w:rsid w:val="00685D93"/>
    <w:rsid w:val="00692927"/>
    <w:rsid w:val="00693F35"/>
    <w:rsid w:val="00694501"/>
    <w:rsid w:val="006A7D7F"/>
    <w:rsid w:val="006B72EF"/>
    <w:rsid w:val="006C1B71"/>
    <w:rsid w:val="006C35B7"/>
    <w:rsid w:val="006C5B3C"/>
    <w:rsid w:val="006C5C16"/>
    <w:rsid w:val="006C749C"/>
    <w:rsid w:val="006C791D"/>
    <w:rsid w:val="006D45B7"/>
    <w:rsid w:val="006E28A9"/>
    <w:rsid w:val="006E2FE3"/>
    <w:rsid w:val="006E396F"/>
    <w:rsid w:val="006E3BE4"/>
    <w:rsid w:val="006E5337"/>
    <w:rsid w:val="006E669B"/>
    <w:rsid w:val="006E7D32"/>
    <w:rsid w:val="006F1087"/>
    <w:rsid w:val="006F16D7"/>
    <w:rsid w:val="006F19AA"/>
    <w:rsid w:val="006F2BFC"/>
    <w:rsid w:val="006F4165"/>
    <w:rsid w:val="006F50F1"/>
    <w:rsid w:val="006F6261"/>
    <w:rsid w:val="00702BFC"/>
    <w:rsid w:val="0070493A"/>
    <w:rsid w:val="00705242"/>
    <w:rsid w:val="007070CF"/>
    <w:rsid w:val="00713279"/>
    <w:rsid w:val="00716F91"/>
    <w:rsid w:val="00720985"/>
    <w:rsid w:val="00720C94"/>
    <w:rsid w:val="00721EAF"/>
    <w:rsid w:val="007224D6"/>
    <w:rsid w:val="007242A3"/>
    <w:rsid w:val="00727477"/>
    <w:rsid w:val="0072798B"/>
    <w:rsid w:val="0073422B"/>
    <w:rsid w:val="00734AC9"/>
    <w:rsid w:val="00734E99"/>
    <w:rsid w:val="007353CF"/>
    <w:rsid w:val="00736F88"/>
    <w:rsid w:val="007372C0"/>
    <w:rsid w:val="0073742B"/>
    <w:rsid w:val="00737CDB"/>
    <w:rsid w:val="00740052"/>
    <w:rsid w:val="00742ACB"/>
    <w:rsid w:val="00742E15"/>
    <w:rsid w:val="00743CA7"/>
    <w:rsid w:val="00745E92"/>
    <w:rsid w:val="00747603"/>
    <w:rsid w:val="007577E3"/>
    <w:rsid w:val="00763243"/>
    <w:rsid w:val="00763896"/>
    <w:rsid w:val="00764DBF"/>
    <w:rsid w:val="0077148A"/>
    <w:rsid w:val="00771580"/>
    <w:rsid w:val="00773CBC"/>
    <w:rsid w:val="007741B8"/>
    <w:rsid w:val="00774B78"/>
    <w:rsid w:val="00776523"/>
    <w:rsid w:val="00777100"/>
    <w:rsid w:val="00777BBD"/>
    <w:rsid w:val="00781C1C"/>
    <w:rsid w:val="00783914"/>
    <w:rsid w:val="007866FD"/>
    <w:rsid w:val="00787323"/>
    <w:rsid w:val="00787867"/>
    <w:rsid w:val="007910D3"/>
    <w:rsid w:val="0079405F"/>
    <w:rsid w:val="00794AFB"/>
    <w:rsid w:val="007A3B3E"/>
    <w:rsid w:val="007A5170"/>
    <w:rsid w:val="007A576D"/>
    <w:rsid w:val="007A7BFF"/>
    <w:rsid w:val="007B36B2"/>
    <w:rsid w:val="007B40C6"/>
    <w:rsid w:val="007B4C5E"/>
    <w:rsid w:val="007C13DE"/>
    <w:rsid w:val="007C31B5"/>
    <w:rsid w:val="007C37E3"/>
    <w:rsid w:val="007C3B30"/>
    <w:rsid w:val="007C4059"/>
    <w:rsid w:val="007C64A9"/>
    <w:rsid w:val="007C72B6"/>
    <w:rsid w:val="007C7CF8"/>
    <w:rsid w:val="007D2FE6"/>
    <w:rsid w:val="007D5855"/>
    <w:rsid w:val="007E146B"/>
    <w:rsid w:val="007E1EEF"/>
    <w:rsid w:val="007F24AF"/>
    <w:rsid w:val="007F2B22"/>
    <w:rsid w:val="007F4610"/>
    <w:rsid w:val="007F4844"/>
    <w:rsid w:val="007F5264"/>
    <w:rsid w:val="007F547C"/>
    <w:rsid w:val="007F6D36"/>
    <w:rsid w:val="007F7B5D"/>
    <w:rsid w:val="00802FA0"/>
    <w:rsid w:val="00805579"/>
    <w:rsid w:val="008113CE"/>
    <w:rsid w:val="00812055"/>
    <w:rsid w:val="00820BDA"/>
    <w:rsid w:val="00822951"/>
    <w:rsid w:val="00826AB6"/>
    <w:rsid w:val="00830188"/>
    <w:rsid w:val="008308BC"/>
    <w:rsid w:val="00830BB3"/>
    <w:rsid w:val="008319A3"/>
    <w:rsid w:val="00836B24"/>
    <w:rsid w:val="008426F6"/>
    <w:rsid w:val="00845B48"/>
    <w:rsid w:val="00846634"/>
    <w:rsid w:val="00850487"/>
    <w:rsid w:val="008545FB"/>
    <w:rsid w:val="00856B26"/>
    <w:rsid w:val="00857D07"/>
    <w:rsid w:val="00861031"/>
    <w:rsid w:val="0086111A"/>
    <w:rsid w:val="00862364"/>
    <w:rsid w:val="008631E4"/>
    <w:rsid w:val="008647B0"/>
    <w:rsid w:val="008653FC"/>
    <w:rsid w:val="00872B35"/>
    <w:rsid w:val="008747B0"/>
    <w:rsid w:val="00874E8E"/>
    <w:rsid w:val="00876215"/>
    <w:rsid w:val="00881E44"/>
    <w:rsid w:val="00885C24"/>
    <w:rsid w:val="008905ED"/>
    <w:rsid w:val="0089440B"/>
    <w:rsid w:val="00895C8B"/>
    <w:rsid w:val="00897926"/>
    <w:rsid w:val="008A09A9"/>
    <w:rsid w:val="008A27FB"/>
    <w:rsid w:val="008A4E7B"/>
    <w:rsid w:val="008A5C72"/>
    <w:rsid w:val="008A65C8"/>
    <w:rsid w:val="008B0955"/>
    <w:rsid w:val="008B25F2"/>
    <w:rsid w:val="008B3240"/>
    <w:rsid w:val="008B33AD"/>
    <w:rsid w:val="008B639A"/>
    <w:rsid w:val="008C10C1"/>
    <w:rsid w:val="008C13EA"/>
    <w:rsid w:val="008C1D38"/>
    <w:rsid w:val="008C3B1A"/>
    <w:rsid w:val="008C5151"/>
    <w:rsid w:val="008D06DF"/>
    <w:rsid w:val="008D4FC9"/>
    <w:rsid w:val="008D648C"/>
    <w:rsid w:val="008E378C"/>
    <w:rsid w:val="008E3B96"/>
    <w:rsid w:val="008E3F89"/>
    <w:rsid w:val="008E54DC"/>
    <w:rsid w:val="008E7B2F"/>
    <w:rsid w:val="008F08A0"/>
    <w:rsid w:val="008F2AF3"/>
    <w:rsid w:val="008F6EA7"/>
    <w:rsid w:val="008F6F79"/>
    <w:rsid w:val="008F7D07"/>
    <w:rsid w:val="00901A28"/>
    <w:rsid w:val="00905AF0"/>
    <w:rsid w:val="00906A55"/>
    <w:rsid w:val="009070DE"/>
    <w:rsid w:val="00910957"/>
    <w:rsid w:val="00912857"/>
    <w:rsid w:val="00912B2E"/>
    <w:rsid w:val="00913B22"/>
    <w:rsid w:val="00916296"/>
    <w:rsid w:val="00917481"/>
    <w:rsid w:val="009234E1"/>
    <w:rsid w:val="00933955"/>
    <w:rsid w:val="00933DC7"/>
    <w:rsid w:val="00944C1A"/>
    <w:rsid w:val="00944E6B"/>
    <w:rsid w:val="00945305"/>
    <w:rsid w:val="00950B01"/>
    <w:rsid w:val="00951054"/>
    <w:rsid w:val="009569E4"/>
    <w:rsid w:val="0096166C"/>
    <w:rsid w:val="00965F5C"/>
    <w:rsid w:val="009718B5"/>
    <w:rsid w:val="009736BE"/>
    <w:rsid w:val="00977502"/>
    <w:rsid w:val="00977FF4"/>
    <w:rsid w:val="00980820"/>
    <w:rsid w:val="009837A9"/>
    <w:rsid w:val="00984452"/>
    <w:rsid w:val="0098521D"/>
    <w:rsid w:val="009905C4"/>
    <w:rsid w:val="009910FB"/>
    <w:rsid w:val="009952A4"/>
    <w:rsid w:val="00995E8C"/>
    <w:rsid w:val="0099688A"/>
    <w:rsid w:val="009970A2"/>
    <w:rsid w:val="009A037B"/>
    <w:rsid w:val="009A14C5"/>
    <w:rsid w:val="009A16A2"/>
    <w:rsid w:val="009A3218"/>
    <w:rsid w:val="009A331D"/>
    <w:rsid w:val="009A46E6"/>
    <w:rsid w:val="009A67D8"/>
    <w:rsid w:val="009A6877"/>
    <w:rsid w:val="009A699C"/>
    <w:rsid w:val="009A7377"/>
    <w:rsid w:val="009A7F8E"/>
    <w:rsid w:val="009B2B02"/>
    <w:rsid w:val="009B2F45"/>
    <w:rsid w:val="009B3C5C"/>
    <w:rsid w:val="009B449E"/>
    <w:rsid w:val="009B7CCB"/>
    <w:rsid w:val="009C0D9C"/>
    <w:rsid w:val="009D29FE"/>
    <w:rsid w:val="009D6587"/>
    <w:rsid w:val="009D65EA"/>
    <w:rsid w:val="009E150C"/>
    <w:rsid w:val="009E15DD"/>
    <w:rsid w:val="009E1A0E"/>
    <w:rsid w:val="009E36CC"/>
    <w:rsid w:val="009E597A"/>
    <w:rsid w:val="009E5A5E"/>
    <w:rsid w:val="009E6069"/>
    <w:rsid w:val="009E77C0"/>
    <w:rsid w:val="009E787A"/>
    <w:rsid w:val="009E7A0C"/>
    <w:rsid w:val="009F12FA"/>
    <w:rsid w:val="009F7506"/>
    <w:rsid w:val="00A00B6E"/>
    <w:rsid w:val="00A02162"/>
    <w:rsid w:val="00A02341"/>
    <w:rsid w:val="00A04556"/>
    <w:rsid w:val="00A07E87"/>
    <w:rsid w:val="00A15062"/>
    <w:rsid w:val="00A15F28"/>
    <w:rsid w:val="00A161A0"/>
    <w:rsid w:val="00A16E6C"/>
    <w:rsid w:val="00A21F80"/>
    <w:rsid w:val="00A23327"/>
    <w:rsid w:val="00A263F2"/>
    <w:rsid w:val="00A277DB"/>
    <w:rsid w:val="00A3084E"/>
    <w:rsid w:val="00A312C9"/>
    <w:rsid w:val="00A334F4"/>
    <w:rsid w:val="00A370D0"/>
    <w:rsid w:val="00A42F0F"/>
    <w:rsid w:val="00A430CB"/>
    <w:rsid w:val="00A44213"/>
    <w:rsid w:val="00A45C49"/>
    <w:rsid w:val="00A4706A"/>
    <w:rsid w:val="00A5105C"/>
    <w:rsid w:val="00A51EBE"/>
    <w:rsid w:val="00A52A6B"/>
    <w:rsid w:val="00A6020E"/>
    <w:rsid w:val="00A648D3"/>
    <w:rsid w:val="00A672F7"/>
    <w:rsid w:val="00A71CE4"/>
    <w:rsid w:val="00A745C5"/>
    <w:rsid w:val="00A745FE"/>
    <w:rsid w:val="00A747BF"/>
    <w:rsid w:val="00A74BB4"/>
    <w:rsid w:val="00A77BBE"/>
    <w:rsid w:val="00A8073E"/>
    <w:rsid w:val="00A8209E"/>
    <w:rsid w:val="00A835B5"/>
    <w:rsid w:val="00A847C2"/>
    <w:rsid w:val="00A84C90"/>
    <w:rsid w:val="00A853BF"/>
    <w:rsid w:val="00A85777"/>
    <w:rsid w:val="00A9598E"/>
    <w:rsid w:val="00AA08CF"/>
    <w:rsid w:val="00AA0AF9"/>
    <w:rsid w:val="00AA5670"/>
    <w:rsid w:val="00AB023A"/>
    <w:rsid w:val="00AB0EFF"/>
    <w:rsid w:val="00AB2CDA"/>
    <w:rsid w:val="00AB6B8A"/>
    <w:rsid w:val="00AC0C28"/>
    <w:rsid w:val="00AC4663"/>
    <w:rsid w:val="00AC62AB"/>
    <w:rsid w:val="00AC65EC"/>
    <w:rsid w:val="00AD0B23"/>
    <w:rsid w:val="00AD0E7A"/>
    <w:rsid w:val="00AD32A2"/>
    <w:rsid w:val="00AD3997"/>
    <w:rsid w:val="00AE0498"/>
    <w:rsid w:val="00AE3BDA"/>
    <w:rsid w:val="00AE3E82"/>
    <w:rsid w:val="00AE5799"/>
    <w:rsid w:val="00AE6E18"/>
    <w:rsid w:val="00AE7DD3"/>
    <w:rsid w:val="00AF0E0B"/>
    <w:rsid w:val="00AF4648"/>
    <w:rsid w:val="00B00BC2"/>
    <w:rsid w:val="00B018D7"/>
    <w:rsid w:val="00B1153D"/>
    <w:rsid w:val="00B116C2"/>
    <w:rsid w:val="00B1777D"/>
    <w:rsid w:val="00B17E55"/>
    <w:rsid w:val="00B24CCF"/>
    <w:rsid w:val="00B26AB4"/>
    <w:rsid w:val="00B26AC9"/>
    <w:rsid w:val="00B27475"/>
    <w:rsid w:val="00B27901"/>
    <w:rsid w:val="00B3035C"/>
    <w:rsid w:val="00B34363"/>
    <w:rsid w:val="00B3566C"/>
    <w:rsid w:val="00B36B2C"/>
    <w:rsid w:val="00B371EB"/>
    <w:rsid w:val="00B40BD8"/>
    <w:rsid w:val="00B41B6F"/>
    <w:rsid w:val="00B420F5"/>
    <w:rsid w:val="00B4331F"/>
    <w:rsid w:val="00B4377E"/>
    <w:rsid w:val="00B43C4E"/>
    <w:rsid w:val="00B44E38"/>
    <w:rsid w:val="00B47621"/>
    <w:rsid w:val="00B47CC8"/>
    <w:rsid w:val="00B571B8"/>
    <w:rsid w:val="00B610FF"/>
    <w:rsid w:val="00B61A96"/>
    <w:rsid w:val="00B624B6"/>
    <w:rsid w:val="00B6251B"/>
    <w:rsid w:val="00B62AAD"/>
    <w:rsid w:val="00B652EF"/>
    <w:rsid w:val="00B66D41"/>
    <w:rsid w:val="00B713AB"/>
    <w:rsid w:val="00B73655"/>
    <w:rsid w:val="00B75E1A"/>
    <w:rsid w:val="00B762BE"/>
    <w:rsid w:val="00B77091"/>
    <w:rsid w:val="00B848BF"/>
    <w:rsid w:val="00B874A5"/>
    <w:rsid w:val="00B91522"/>
    <w:rsid w:val="00B9266E"/>
    <w:rsid w:val="00BA0F23"/>
    <w:rsid w:val="00BA1532"/>
    <w:rsid w:val="00BA3C33"/>
    <w:rsid w:val="00BA47E0"/>
    <w:rsid w:val="00BA6F9B"/>
    <w:rsid w:val="00BA732D"/>
    <w:rsid w:val="00BB085A"/>
    <w:rsid w:val="00BB39DC"/>
    <w:rsid w:val="00BB3E04"/>
    <w:rsid w:val="00BC08A9"/>
    <w:rsid w:val="00BC5FA6"/>
    <w:rsid w:val="00BD038C"/>
    <w:rsid w:val="00BD0FC3"/>
    <w:rsid w:val="00BD2C09"/>
    <w:rsid w:val="00BD4A74"/>
    <w:rsid w:val="00BD5AFB"/>
    <w:rsid w:val="00BD651D"/>
    <w:rsid w:val="00BE0930"/>
    <w:rsid w:val="00BE0F71"/>
    <w:rsid w:val="00BE2C07"/>
    <w:rsid w:val="00BE2D98"/>
    <w:rsid w:val="00BE2F5E"/>
    <w:rsid w:val="00BE39C5"/>
    <w:rsid w:val="00BE6CAC"/>
    <w:rsid w:val="00BE6EF4"/>
    <w:rsid w:val="00BF0383"/>
    <w:rsid w:val="00BF05AA"/>
    <w:rsid w:val="00BF0C9A"/>
    <w:rsid w:val="00BF0E4A"/>
    <w:rsid w:val="00BF141B"/>
    <w:rsid w:val="00C00087"/>
    <w:rsid w:val="00C00314"/>
    <w:rsid w:val="00C0277E"/>
    <w:rsid w:val="00C03B18"/>
    <w:rsid w:val="00C04D38"/>
    <w:rsid w:val="00C05EE9"/>
    <w:rsid w:val="00C0744D"/>
    <w:rsid w:val="00C1012F"/>
    <w:rsid w:val="00C12368"/>
    <w:rsid w:val="00C1436E"/>
    <w:rsid w:val="00C16DA5"/>
    <w:rsid w:val="00C20833"/>
    <w:rsid w:val="00C208DE"/>
    <w:rsid w:val="00C22384"/>
    <w:rsid w:val="00C272E7"/>
    <w:rsid w:val="00C308B6"/>
    <w:rsid w:val="00C31DDF"/>
    <w:rsid w:val="00C32C60"/>
    <w:rsid w:val="00C3331C"/>
    <w:rsid w:val="00C336FC"/>
    <w:rsid w:val="00C34C3C"/>
    <w:rsid w:val="00C36524"/>
    <w:rsid w:val="00C36A4F"/>
    <w:rsid w:val="00C43463"/>
    <w:rsid w:val="00C43543"/>
    <w:rsid w:val="00C44CED"/>
    <w:rsid w:val="00C5244C"/>
    <w:rsid w:val="00C527DD"/>
    <w:rsid w:val="00C54BC7"/>
    <w:rsid w:val="00C560C0"/>
    <w:rsid w:val="00C57291"/>
    <w:rsid w:val="00C6194B"/>
    <w:rsid w:val="00C672B8"/>
    <w:rsid w:val="00C71978"/>
    <w:rsid w:val="00C738A3"/>
    <w:rsid w:val="00C75972"/>
    <w:rsid w:val="00C776C3"/>
    <w:rsid w:val="00C77935"/>
    <w:rsid w:val="00C80634"/>
    <w:rsid w:val="00C80DBC"/>
    <w:rsid w:val="00C8271A"/>
    <w:rsid w:val="00C82755"/>
    <w:rsid w:val="00C84441"/>
    <w:rsid w:val="00C865E0"/>
    <w:rsid w:val="00C86B26"/>
    <w:rsid w:val="00C912DB"/>
    <w:rsid w:val="00C93A52"/>
    <w:rsid w:val="00C93CB5"/>
    <w:rsid w:val="00C94CB5"/>
    <w:rsid w:val="00C95781"/>
    <w:rsid w:val="00C96493"/>
    <w:rsid w:val="00C97DDF"/>
    <w:rsid w:val="00CA0072"/>
    <w:rsid w:val="00CA058B"/>
    <w:rsid w:val="00CA337F"/>
    <w:rsid w:val="00CA3819"/>
    <w:rsid w:val="00CA3BFF"/>
    <w:rsid w:val="00CA60AB"/>
    <w:rsid w:val="00CB2F5C"/>
    <w:rsid w:val="00CB5542"/>
    <w:rsid w:val="00CC1A0F"/>
    <w:rsid w:val="00CC309D"/>
    <w:rsid w:val="00CC4D78"/>
    <w:rsid w:val="00CC6915"/>
    <w:rsid w:val="00CC7612"/>
    <w:rsid w:val="00CC78FB"/>
    <w:rsid w:val="00CC7BF3"/>
    <w:rsid w:val="00CD3D19"/>
    <w:rsid w:val="00CD486C"/>
    <w:rsid w:val="00CE0508"/>
    <w:rsid w:val="00CE3640"/>
    <w:rsid w:val="00CE4C26"/>
    <w:rsid w:val="00CE50FB"/>
    <w:rsid w:val="00CF26FC"/>
    <w:rsid w:val="00CF3A86"/>
    <w:rsid w:val="00CF5C18"/>
    <w:rsid w:val="00CF5E65"/>
    <w:rsid w:val="00CF6322"/>
    <w:rsid w:val="00D00996"/>
    <w:rsid w:val="00D00E9E"/>
    <w:rsid w:val="00D07FA6"/>
    <w:rsid w:val="00D124F2"/>
    <w:rsid w:val="00D14BC6"/>
    <w:rsid w:val="00D1723A"/>
    <w:rsid w:val="00D17CD9"/>
    <w:rsid w:val="00D212D7"/>
    <w:rsid w:val="00D238A5"/>
    <w:rsid w:val="00D24EE9"/>
    <w:rsid w:val="00D25037"/>
    <w:rsid w:val="00D250BC"/>
    <w:rsid w:val="00D276A0"/>
    <w:rsid w:val="00D3224F"/>
    <w:rsid w:val="00D33A40"/>
    <w:rsid w:val="00D34BB6"/>
    <w:rsid w:val="00D35398"/>
    <w:rsid w:val="00D375D0"/>
    <w:rsid w:val="00D40147"/>
    <w:rsid w:val="00D44CE4"/>
    <w:rsid w:val="00D47D9B"/>
    <w:rsid w:val="00D509DE"/>
    <w:rsid w:val="00D52FC2"/>
    <w:rsid w:val="00D54C10"/>
    <w:rsid w:val="00D55745"/>
    <w:rsid w:val="00D5611C"/>
    <w:rsid w:val="00D636C2"/>
    <w:rsid w:val="00D65952"/>
    <w:rsid w:val="00D66357"/>
    <w:rsid w:val="00D66731"/>
    <w:rsid w:val="00D6740C"/>
    <w:rsid w:val="00D67FF4"/>
    <w:rsid w:val="00D75CAA"/>
    <w:rsid w:val="00D7678C"/>
    <w:rsid w:val="00D7795A"/>
    <w:rsid w:val="00D8064C"/>
    <w:rsid w:val="00D814E9"/>
    <w:rsid w:val="00D81675"/>
    <w:rsid w:val="00D823A5"/>
    <w:rsid w:val="00D853F8"/>
    <w:rsid w:val="00D860FB"/>
    <w:rsid w:val="00D869A4"/>
    <w:rsid w:val="00D92809"/>
    <w:rsid w:val="00D957E1"/>
    <w:rsid w:val="00DA0935"/>
    <w:rsid w:val="00DA0F7C"/>
    <w:rsid w:val="00DA205A"/>
    <w:rsid w:val="00DA4DDD"/>
    <w:rsid w:val="00DA6E4A"/>
    <w:rsid w:val="00DA741A"/>
    <w:rsid w:val="00DA7FCE"/>
    <w:rsid w:val="00DB2742"/>
    <w:rsid w:val="00DB4120"/>
    <w:rsid w:val="00DB45A5"/>
    <w:rsid w:val="00DB55F6"/>
    <w:rsid w:val="00DC21C4"/>
    <w:rsid w:val="00DC2D16"/>
    <w:rsid w:val="00DC64CF"/>
    <w:rsid w:val="00DC72E1"/>
    <w:rsid w:val="00DD029A"/>
    <w:rsid w:val="00DD254E"/>
    <w:rsid w:val="00DD36D9"/>
    <w:rsid w:val="00DD4359"/>
    <w:rsid w:val="00DD77BD"/>
    <w:rsid w:val="00DE69BC"/>
    <w:rsid w:val="00DE7554"/>
    <w:rsid w:val="00DE75A7"/>
    <w:rsid w:val="00DF037A"/>
    <w:rsid w:val="00DF07EB"/>
    <w:rsid w:val="00DF195D"/>
    <w:rsid w:val="00DF6C3C"/>
    <w:rsid w:val="00E0104F"/>
    <w:rsid w:val="00E03A79"/>
    <w:rsid w:val="00E067CE"/>
    <w:rsid w:val="00E068AF"/>
    <w:rsid w:val="00E11A13"/>
    <w:rsid w:val="00E120F6"/>
    <w:rsid w:val="00E13EE6"/>
    <w:rsid w:val="00E15807"/>
    <w:rsid w:val="00E170EC"/>
    <w:rsid w:val="00E2073C"/>
    <w:rsid w:val="00E208D4"/>
    <w:rsid w:val="00E23026"/>
    <w:rsid w:val="00E2506E"/>
    <w:rsid w:val="00E25FC7"/>
    <w:rsid w:val="00E31AA5"/>
    <w:rsid w:val="00E3394B"/>
    <w:rsid w:val="00E34586"/>
    <w:rsid w:val="00E35B37"/>
    <w:rsid w:val="00E362CE"/>
    <w:rsid w:val="00E406E8"/>
    <w:rsid w:val="00E41306"/>
    <w:rsid w:val="00E4450E"/>
    <w:rsid w:val="00E50820"/>
    <w:rsid w:val="00E50E97"/>
    <w:rsid w:val="00E513B5"/>
    <w:rsid w:val="00E51AF4"/>
    <w:rsid w:val="00E525D2"/>
    <w:rsid w:val="00E5363C"/>
    <w:rsid w:val="00E54F3A"/>
    <w:rsid w:val="00E55256"/>
    <w:rsid w:val="00E62028"/>
    <w:rsid w:val="00E6342E"/>
    <w:rsid w:val="00E6440C"/>
    <w:rsid w:val="00E67871"/>
    <w:rsid w:val="00E70D7F"/>
    <w:rsid w:val="00E8248F"/>
    <w:rsid w:val="00E841AD"/>
    <w:rsid w:val="00E8500F"/>
    <w:rsid w:val="00E851F3"/>
    <w:rsid w:val="00E85F1D"/>
    <w:rsid w:val="00E85FA6"/>
    <w:rsid w:val="00E87C8A"/>
    <w:rsid w:val="00E96D5F"/>
    <w:rsid w:val="00E96F97"/>
    <w:rsid w:val="00EB0581"/>
    <w:rsid w:val="00EB0A4E"/>
    <w:rsid w:val="00EB3B2F"/>
    <w:rsid w:val="00EB467F"/>
    <w:rsid w:val="00EB4A8A"/>
    <w:rsid w:val="00EB5F43"/>
    <w:rsid w:val="00EC043E"/>
    <w:rsid w:val="00EC2440"/>
    <w:rsid w:val="00EC282A"/>
    <w:rsid w:val="00EC352B"/>
    <w:rsid w:val="00EC39A1"/>
    <w:rsid w:val="00EC3A9F"/>
    <w:rsid w:val="00EC6C73"/>
    <w:rsid w:val="00EC7048"/>
    <w:rsid w:val="00ED026A"/>
    <w:rsid w:val="00ED1663"/>
    <w:rsid w:val="00ED3E4D"/>
    <w:rsid w:val="00ED75BB"/>
    <w:rsid w:val="00EE12F4"/>
    <w:rsid w:val="00EE2966"/>
    <w:rsid w:val="00EE30A1"/>
    <w:rsid w:val="00EE3122"/>
    <w:rsid w:val="00EE4A62"/>
    <w:rsid w:val="00EE7D0A"/>
    <w:rsid w:val="00EF24D9"/>
    <w:rsid w:val="00EF3605"/>
    <w:rsid w:val="00EF5F04"/>
    <w:rsid w:val="00EF7254"/>
    <w:rsid w:val="00F03A79"/>
    <w:rsid w:val="00F045B6"/>
    <w:rsid w:val="00F13AA4"/>
    <w:rsid w:val="00F13DCF"/>
    <w:rsid w:val="00F16FB8"/>
    <w:rsid w:val="00F2064B"/>
    <w:rsid w:val="00F22CC6"/>
    <w:rsid w:val="00F24261"/>
    <w:rsid w:val="00F25217"/>
    <w:rsid w:val="00F314A7"/>
    <w:rsid w:val="00F3408F"/>
    <w:rsid w:val="00F3445E"/>
    <w:rsid w:val="00F358BD"/>
    <w:rsid w:val="00F37077"/>
    <w:rsid w:val="00F37153"/>
    <w:rsid w:val="00F42743"/>
    <w:rsid w:val="00F4303F"/>
    <w:rsid w:val="00F4555A"/>
    <w:rsid w:val="00F47583"/>
    <w:rsid w:val="00F47ED6"/>
    <w:rsid w:val="00F50512"/>
    <w:rsid w:val="00F516C3"/>
    <w:rsid w:val="00F533C1"/>
    <w:rsid w:val="00F55274"/>
    <w:rsid w:val="00F55A5A"/>
    <w:rsid w:val="00F5780F"/>
    <w:rsid w:val="00F60B39"/>
    <w:rsid w:val="00F60B8F"/>
    <w:rsid w:val="00F60F0A"/>
    <w:rsid w:val="00F63C97"/>
    <w:rsid w:val="00F652DE"/>
    <w:rsid w:val="00F664B4"/>
    <w:rsid w:val="00F66E1C"/>
    <w:rsid w:val="00F70392"/>
    <w:rsid w:val="00F71267"/>
    <w:rsid w:val="00F715B6"/>
    <w:rsid w:val="00F719F2"/>
    <w:rsid w:val="00F73FC8"/>
    <w:rsid w:val="00F746FD"/>
    <w:rsid w:val="00F763D6"/>
    <w:rsid w:val="00F80670"/>
    <w:rsid w:val="00F81DEF"/>
    <w:rsid w:val="00F82B43"/>
    <w:rsid w:val="00F87521"/>
    <w:rsid w:val="00F90322"/>
    <w:rsid w:val="00F923E5"/>
    <w:rsid w:val="00F97E8B"/>
    <w:rsid w:val="00FA23CD"/>
    <w:rsid w:val="00FA2E45"/>
    <w:rsid w:val="00FA4608"/>
    <w:rsid w:val="00FA5B2E"/>
    <w:rsid w:val="00FA5C23"/>
    <w:rsid w:val="00FA6158"/>
    <w:rsid w:val="00FA6E85"/>
    <w:rsid w:val="00FB148C"/>
    <w:rsid w:val="00FB1612"/>
    <w:rsid w:val="00FB17D1"/>
    <w:rsid w:val="00FB3797"/>
    <w:rsid w:val="00FB3B77"/>
    <w:rsid w:val="00FB3BE1"/>
    <w:rsid w:val="00FB3E5E"/>
    <w:rsid w:val="00FB5E10"/>
    <w:rsid w:val="00FB6A8D"/>
    <w:rsid w:val="00FC3259"/>
    <w:rsid w:val="00FC35DE"/>
    <w:rsid w:val="00FC40A4"/>
    <w:rsid w:val="00FC5009"/>
    <w:rsid w:val="00FC591B"/>
    <w:rsid w:val="00FC6AD7"/>
    <w:rsid w:val="00FC6BC1"/>
    <w:rsid w:val="00FC7C27"/>
    <w:rsid w:val="00FD67D2"/>
    <w:rsid w:val="00FE342F"/>
    <w:rsid w:val="00FE72C9"/>
    <w:rsid w:val="00FF0D9E"/>
    <w:rsid w:val="00FF34DF"/>
    <w:rsid w:val="00FF5500"/>
    <w:rsid w:val="00FF5E7D"/>
    <w:rsid w:val="00FF6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098"/>
    <w:pPr>
      <w:jc w:val="both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4B25FF"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B25FF"/>
    <w:pPr>
      <w:keepNext/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Ttulo4">
    <w:name w:val="heading 4"/>
    <w:basedOn w:val="Normal"/>
    <w:link w:val="Ttulo4Char"/>
    <w:uiPriority w:val="99"/>
    <w:qFormat/>
    <w:rsid w:val="00CE4C26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B25FF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4B25FF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CE4C26"/>
    <w:rPr>
      <w:rFonts w:ascii="Times New Roman" w:hAnsi="Times New Roman" w:cs="Times New Roman"/>
      <w:b/>
      <w:bCs/>
      <w:sz w:val="24"/>
      <w:szCs w:val="24"/>
    </w:rPr>
  </w:style>
  <w:style w:type="paragraph" w:styleId="Corpodetexto2">
    <w:name w:val="Body Text 2"/>
    <w:aliases w:val="Char"/>
    <w:basedOn w:val="Normal"/>
    <w:link w:val="Corpodetexto2Char"/>
    <w:uiPriority w:val="99"/>
    <w:rsid w:val="003F5E4F"/>
    <w:pPr>
      <w:widowControl w:val="0"/>
      <w:autoSpaceDE w:val="0"/>
      <w:autoSpaceDN w:val="0"/>
      <w:ind w:right="-57"/>
    </w:pPr>
    <w:rPr>
      <w:rFonts w:ascii="Arial" w:eastAsia="Times New Roman" w:hAnsi="Arial" w:cs="Arial"/>
    </w:rPr>
  </w:style>
  <w:style w:type="character" w:customStyle="1" w:styleId="Corpodetexto2Char">
    <w:name w:val="Corpo de texto 2 Char"/>
    <w:aliases w:val="Char Char"/>
    <w:basedOn w:val="Fontepargpadro"/>
    <w:link w:val="Corpodetexto2"/>
    <w:uiPriority w:val="99"/>
    <w:locked/>
    <w:rsid w:val="003F5E4F"/>
    <w:rPr>
      <w:rFonts w:ascii="Arial" w:hAnsi="Arial" w:cs="Arial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3F5E4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F5E4F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rsid w:val="003F5E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CE4C2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99"/>
    <w:qFormat/>
    <w:rsid w:val="00CE4C26"/>
    <w:rPr>
      <w:b/>
      <w:bCs/>
    </w:rPr>
  </w:style>
  <w:style w:type="paragraph" w:styleId="Cabealho">
    <w:name w:val="header"/>
    <w:basedOn w:val="Normal"/>
    <w:link w:val="CabealhoChar"/>
    <w:uiPriority w:val="99"/>
    <w:rsid w:val="004B25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B25F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rsid w:val="004B25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4B25FF"/>
    <w:rPr>
      <w:sz w:val="22"/>
      <w:szCs w:val="22"/>
      <w:lang w:eastAsia="en-US"/>
    </w:rPr>
  </w:style>
  <w:style w:type="paragraph" w:styleId="Legenda">
    <w:name w:val="caption"/>
    <w:basedOn w:val="Normal"/>
    <w:next w:val="Normal"/>
    <w:uiPriority w:val="99"/>
    <w:qFormat/>
    <w:rsid w:val="004B25FF"/>
    <w:pPr>
      <w:jc w:val="center"/>
    </w:pPr>
    <w:rPr>
      <w:rFonts w:ascii="Script" w:eastAsia="Times New Roman" w:hAnsi="Script" w:cs="Script"/>
      <w:b/>
      <w:bCs/>
      <w:i/>
      <w:iCs/>
      <w:sz w:val="32"/>
      <w:szCs w:val="32"/>
      <w:lang w:eastAsia="pt-BR"/>
    </w:rPr>
  </w:style>
  <w:style w:type="character" w:customStyle="1" w:styleId="CharChar7">
    <w:name w:val="Char Char7"/>
    <w:uiPriority w:val="99"/>
    <w:rsid w:val="009E787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rsid w:val="00B279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B33AD"/>
    <w:rPr>
      <w:rFonts w:ascii="Times New Roman" w:hAnsi="Times New Roman" w:cs="Times New Roman"/>
      <w:sz w:val="2"/>
      <w:szCs w:val="2"/>
      <w:lang w:eastAsia="en-US"/>
    </w:rPr>
  </w:style>
  <w:style w:type="paragraph" w:styleId="Corpodetexto">
    <w:name w:val="Body Text"/>
    <w:basedOn w:val="Normal"/>
    <w:link w:val="CorpodetextoChar"/>
    <w:uiPriority w:val="99"/>
    <w:rsid w:val="00674531"/>
    <w:pPr>
      <w:autoSpaceDE w:val="0"/>
      <w:autoSpaceDN w:val="0"/>
      <w:spacing w:after="12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8B33AD"/>
    <w:rPr>
      <w:lang w:eastAsia="en-US"/>
    </w:rPr>
  </w:style>
  <w:style w:type="paragraph" w:customStyle="1" w:styleId="CM26">
    <w:name w:val="CM26"/>
    <w:basedOn w:val="Normal"/>
    <w:next w:val="Normal"/>
    <w:uiPriority w:val="99"/>
    <w:rsid w:val="00EB0A4E"/>
    <w:pPr>
      <w:widowControl w:val="0"/>
      <w:autoSpaceDE w:val="0"/>
      <w:autoSpaceDN w:val="0"/>
      <w:adjustRightInd w:val="0"/>
      <w:spacing w:after="63"/>
      <w:jc w:val="left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PADRAO">
    <w:name w:val="PADRAO"/>
    <w:uiPriority w:val="99"/>
    <w:rsid w:val="000374F3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E011061">
    <w:name w:val="_E011061"/>
    <w:uiPriority w:val="99"/>
    <w:rsid w:val="000374F3"/>
    <w:pPr>
      <w:ind w:left="1296" w:hanging="1296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e0110610">
    <w:name w:val="e011061"/>
    <w:basedOn w:val="Normal"/>
    <w:uiPriority w:val="99"/>
    <w:rsid w:val="000374F3"/>
    <w:pPr>
      <w:spacing w:before="100" w:beforeAutospacing="1" w:after="100" w:afterAutospacing="1"/>
      <w:jc w:val="left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69BC"/>
    <w:pPr>
      <w:ind w:left="720"/>
      <w:jc w:val="left"/>
    </w:pPr>
    <w:rPr>
      <w:sz w:val="24"/>
      <w:szCs w:val="24"/>
      <w:lang w:eastAsia="pt-BR"/>
    </w:rPr>
  </w:style>
  <w:style w:type="paragraph" w:styleId="SemEspaamento">
    <w:name w:val="No Spacing"/>
    <w:uiPriority w:val="99"/>
    <w:qFormat/>
    <w:rsid w:val="00B9266E"/>
    <w:rPr>
      <w:rFonts w:ascii="Times New Roman" w:eastAsia="Times New Roman" w:hAnsi="Times New Roman"/>
      <w:sz w:val="20"/>
      <w:szCs w:val="20"/>
    </w:rPr>
  </w:style>
  <w:style w:type="character" w:customStyle="1" w:styleId="apple-converted-space">
    <w:name w:val="apple-converted-space"/>
    <w:basedOn w:val="Fontepargpadro"/>
    <w:uiPriority w:val="99"/>
    <w:rsid w:val="001266EF"/>
  </w:style>
  <w:style w:type="paragraph" w:styleId="Textoembloco">
    <w:name w:val="Block Text"/>
    <w:basedOn w:val="Normal"/>
    <w:uiPriority w:val="99"/>
    <w:rsid w:val="00171A62"/>
    <w:pPr>
      <w:spacing w:line="360" w:lineRule="auto"/>
      <w:ind w:left="-426" w:right="-1" w:firstLine="1560"/>
    </w:pPr>
    <w:rPr>
      <w:sz w:val="24"/>
      <w:szCs w:val="24"/>
      <w:lang w:eastAsia="pt-BR"/>
    </w:rPr>
  </w:style>
  <w:style w:type="paragraph" w:customStyle="1" w:styleId="ecxmsonormal">
    <w:name w:val="ecxmsonormal"/>
    <w:basedOn w:val="Normal"/>
    <w:uiPriority w:val="99"/>
    <w:rsid w:val="00C0277E"/>
    <w:pPr>
      <w:spacing w:after="324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6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ADMINISTRATIVO Nº</vt:lpstr>
    </vt:vector>
  </TitlesOfParts>
  <Company>Hewlett-Packard Company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ADMINISTRATIVO Nº</dc:title>
  <dc:creator>sistemas</dc:creator>
  <cp:lastModifiedBy>Ana</cp:lastModifiedBy>
  <cp:revision>3</cp:revision>
  <cp:lastPrinted>2013-08-06T13:00:00Z</cp:lastPrinted>
  <dcterms:created xsi:type="dcterms:W3CDTF">2014-05-19T18:30:00Z</dcterms:created>
  <dcterms:modified xsi:type="dcterms:W3CDTF">2014-05-19T19:01:00Z</dcterms:modified>
</cp:coreProperties>
</file>