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110718" w:rsidRPr="00845BC7">
        <w:tc>
          <w:tcPr>
            <w:tcW w:w="9495" w:type="dxa"/>
            <w:shd w:val="clear" w:color="auto" w:fill="C0C0C0"/>
          </w:tcPr>
          <w:p w:rsidR="00110718" w:rsidRPr="00845BC7" w:rsidRDefault="00110718" w:rsidP="00FF4AC5">
            <w:pPr>
              <w:pStyle w:val="Ttulo"/>
              <w:rPr>
                <w:rFonts w:ascii="Arial" w:hAnsi="Arial" w:cs="Arial"/>
                <w:b/>
                <w:sz w:val="22"/>
                <w:szCs w:val="22"/>
              </w:rPr>
            </w:pPr>
            <w:r w:rsidRPr="00845BC7">
              <w:rPr>
                <w:rFonts w:ascii="Arial" w:hAnsi="Arial" w:cs="Arial"/>
                <w:b/>
                <w:sz w:val="22"/>
                <w:szCs w:val="22"/>
              </w:rPr>
              <w:t xml:space="preserve">AVISO DE LICITAÇÃO CONVITE Nº. </w:t>
            </w:r>
            <w:r w:rsidR="00C635E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3552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1664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45BC7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0356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110718" w:rsidRPr="00845BC7" w:rsidRDefault="00110718" w:rsidP="00110718">
      <w:pPr>
        <w:rPr>
          <w:rFonts w:ascii="Arial" w:hAnsi="Arial" w:cs="Arial"/>
          <w:sz w:val="22"/>
          <w:szCs w:val="22"/>
        </w:rPr>
      </w:pPr>
    </w:p>
    <w:p w:rsidR="00110718" w:rsidRPr="00845BC7" w:rsidRDefault="00110718" w:rsidP="00110718">
      <w:pPr>
        <w:rPr>
          <w:rFonts w:ascii="Arial" w:hAnsi="Arial" w:cs="Arial"/>
          <w:sz w:val="22"/>
          <w:szCs w:val="22"/>
        </w:rPr>
      </w:pPr>
    </w:p>
    <w:p w:rsidR="00110718" w:rsidRPr="007B3E57" w:rsidRDefault="00110718" w:rsidP="00216648">
      <w:pPr>
        <w:pStyle w:val="Ttulo3"/>
        <w:tabs>
          <w:tab w:val="left" w:pos="9639"/>
        </w:tabs>
        <w:ind w:firstLine="1701"/>
        <w:jc w:val="both"/>
        <w:rPr>
          <w:rFonts w:ascii="Arial" w:hAnsi="Arial" w:cs="Arial"/>
          <w:sz w:val="22"/>
          <w:szCs w:val="22"/>
        </w:rPr>
      </w:pPr>
      <w:r w:rsidRPr="007B3E57">
        <w:rPr>
          <w:rFonts w:ascii="Arial" w:hAnsi="Arial" w:cs="Arial"/>
          <w:b/>
          <w:sz w:val="22"/>
          <w:szCs w:val="22"/>
        </w:rPr>
        <w:t>O MUNICIPIO DE BONITO/MS</w:t>
      </w:r>
      <w:r w:rsidRPr="007B3E57">
        <w:rPr>
          <w:rFonts w:ascii="Arial" w:hAnsi="Arial" w:cs="Arial"/>
          <w:sz w:val="22"/>
          <w:szCs w:val="22"/>
        </w:rPr>
        <w:t>, através da Secretaria Municipal de Administração e Finanças torna pública a abertura da Licitação na Modalidade Convite, que será regida pela Lei nº. 8.666/93 e suas alterações e Lei Complementar nº. 123/06, conforme adiante especificada:</w:t>
      </w:r>
    </w:p>
    <w:p w:rsidR="00110718" w:rsidRPr="007B3E57" w:rsidRDefault="00110718" w:rsidP="00216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63F" w:rsidRDefault="00110718" w:rsidP="00216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E57">
        <w:rPr>
          <w:rFonts w:ascii="Arial" w:hAnsi="Arial" w:cs="Arial"/>
          <w:b/>
          <w:sz w:val="22"/>
          <w:szCs w:val="22"/>
        </w:rPr>
        <w:t xml:space="preserve">OBJETO: </w:t>
      </w:r>
      <w:r w:rsidR="00216648" w:rsidRPr="00097845">
        <w:rPr>
          <w:rFonts w:ascii="Arial" w:hAnsi="Arial" w:cs="Arial"/>
          <w:sz w:val="22"/>
          <w:szCs w:val="22"/>
        </w:rPr>
        <w:t xml:space="preserve">Aquisição de </w:t>
      </w:r>
      <w:r w:rsidR="00216648">
        <w:rPr>
          <w:rFonts w:ascii="Arial" w:hAnsi="Arial" w:cs="Arial"/>
          <w:sz w:val="22"/>
          <w:szCs w:val="22"/>
        </w:rPr>
        <w:t>materiais educativos para atender a demanda dos CEIS, da Secretaria De Educação Do Município de Bonito/MS.</w:t>
      </w:r>
    </w:p>
    <w:p w:rsidR="00216648" w:rsidRPr="007B3E57" w:rsidRDefault="00216648" w:rsidP="00216648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10718" w:rsidRPr="0066349A" w:rsidRDefault="00110718" w:rsidP="00216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E57">
        <w:rPr>
          <w:rFonts w:ascii="Arial" w:hAnsi="Arial" w:cs="Arial"/>
          <w:b/>
          <w:sz w:val="22"/>
          <w:szCs w:val="22"/>
          <w:lang w:val="pt-PT"/>
        </w:rPr>
        <w:t>RECEBIMENTO DA DOCUMENTAÇÃO E PROPOSTA:</w:t>
      </w:r>
      <w:r w:rsidRPr="007B3E57">
        <w:rPr>
          <w:rFonts w:ascii="Arial" w:hAnsi="Arial" w:cs="Arial"/>
          <w:sz w:val="22"/>
          <w:szCs w:val="22"/>
          <w:lang w:val="pt-PT"/>
        </w:rPr>
        <w:t xml:space="preserve"> </w:t>
      </w:r>
      <w:r w:rsidR="00216648">
        <w:rPr>
          <w:rFonts w:ascii="Arial" w:hAnsi="Arial" w:cs="Arial"/>
          <w:sz w:val="22"/>
          <w:szCs w:val="22"/>
          <w:lang w:val="pt-PT"/>
        </w:rPr>
        <w:t>03</w:t>
      </w:r>
      <w:r w:rsidR="00FF4AC5">
        <w:rPr>
          <w:rFonts w:ascii="Arial" w:hAnsi="Arial" w:cs="Arial"/>
          <w:sz w:val="22"/>
          <w:szCs w:val="22"/>
        </w:rPr>
        <w:t xml:space="preserve"> de </w:t>
      </w:r>
      <w:r w:rsidR="00652458">
        <w:rPr>
          <w:rFonts w:ascii="Arial" w:hAnsi="Arial" w:cs="Arial"/>
          <w:sz w:val="22"/>
          <w:szCs w:val="22"/>
        </w:rPr>
        <w:t>setembro</w:t>
      </w:r>
      <w:r w:rsidR="0060184A" w:rsidRPr="0064658E">
        <w:rPr>
          <w:rFonts w:ascii="Arial" w:hAnsi="Arial" w:cs="Arial"/>
          <w:sz w:val="22"/>
          <w:szCs w:val="22"/>
        </w:rPr>
        <w:t xml:space="preserve"> de 2015</w:t>
      </w:r>
      <w:r w:rsidR="0096084B">
        <w:rPr>
          <w:rFonts w:ascii="Arial" w:hAnsi="Arial" w:cs="Arial"/>
          <w:sz w:val="22"/>
          <w:szCs w:val="22"/>
        </w:rPr>
        <w:t xml:space="preserve"> às </w:t>
      </w:r>
      <w:r w:rsidR="00216648">
        <w:rPr>
          <w:rFonts w:ascii="Arial" w:hAnsi="Arial" w:cs="Arial"/>
          <w:sz w:val="22"/>
          <w:szCs w:val="22"/>
        </w:rPr>
        <w:t>09</w:t>
      </w:r>
      <w:r w:rsidR="00FF4AC5">
        <w:rPr>
          <w:rFonts w:ascii="Arial" w:hAnsi="Arial" w:cs="Arial"/>
          <w:sz w:val="22"/>
          <w:szCs w:val="22"/>
        </w:rPr>
        <w:t xml:space="preserve"> horas (</w:t>
      </w:r>
      <w:r w:rsidR="00216648">
        <w:rPr>
          <w:rFonts w:ascii="Arial" w:hAnsi="Arial" w:cs="Arial"/>
          <w:sz w:val="22"/>
          <w:szCs w:val="22"/>
        </w:rPr>
        <w:t>nove</w:t>
      </w:r>
      <w:r w:rsidR="00FF4AC5">
        <w:rPr>
          <w:rFonts w:ascii="Arial" w:hAnsi="Arial" w:cs="Arial"/>
          <w:sz w:val="22"/>
          <w:szCs w:val="22"/>
        </w:rPr>
        <w:t xml:space="preserve"> horas)</w:t>
      </w:r>
    </w:p>
    <w:p w:rsidR="0066349A" w:rsidRDefault="0066349A" w:rsidP="00216648">
      <w:pPr>
        <w:pStyle w:val="Corpodetexto"/>
        <w:ind w:firstLine="1701"/>
        <w:jc w:val="both"/>
        <w:rPr>
          <w:rFonts w:cs="Arial"/>
          <w:sz w:val="22"/>
          <w:szCs w:val="22"/>
        </w:rPr>
      </w:pPr>
    </w:p>
    <w:p w:rsidR="00110718" w:rsidRPr="007B3E57" w:rsidRDefault="00110718" w:rsidP="00216648">
      <w:pPr>
        <w:pStyle w:val="Corpodetexto"/>
        <w:ind w:firstLine="1701"/>
        <w:jc w:val="both"/>
        <w:rPr>
          <w:rFonts w:cs="Arial"/>
          <w:sz w:val="22"/>
          <w:szCs w:val="22"/>
        </w:rPr>
      </w:pPr>
      <w:r w:rsidRPr="007B3E57">
        <w:rPr>
          <w:rFonts w:cs="Arial"/>
          <w:sz w:val="22"/>
          <w:szCs w:val="22"/>
        </w:rPr>
        <w:t xml:space="preserve">Os envelopes de documentação e proposta serão recebidos no horário e data acima especificados, na Sala de Licitação, situada a Rua Coronel </w:t>
      </w:r>
      <w:proofErr w:type="spellStart"/>
      <w:r w:rsidRPr="007B3E57">
        <w:rPr>
          <w:rFonts w:cs="Arial"/>
          <w:sz w:val="22"/>
          <w:szCs w:val="22"/>
        </w:rPr>
        <w:t>Pilad</w:t>
      </w:r>
      <w:proofErr w:type="spellEnd"/>
      <w:r w:rsidRPr="007B3E57">
        <w:rPr>
          <w:rFonts w:cs="Arial"/>
          <w:sz w:val="22"/>
          <w:szCs w:val="22"/>
        </w:rPr>
        <w:t xml:space="preserve"> </w:t>
      </w:r>
      <w:proofErr w:type="spellStart"/>
      <w:r w:rsidRPr="007B3E57">
        <w:rPr>
          <w:rFonts w:cs="Arial"/>
          <w:sz w:val="22"/>
          <w:szCs w:val="22"/>
        </w:rPr>
        <w:t>Rebuá</w:t>
      </w:r>
      <w:proofErr w:type="spellEnd"/>
      <w:r w:rsidRPr="007B3E57">
        <w:rPr>
          <w:rFonts w:cs="Arial"/>
          <w:sz w:val="22"/>
          <w:szCs w:val="22"/>
        </w:rPr>
        <w:t>, 1.780 – Centro, Bonito/MS.</w:t>
      </w:r>
    </w:p>
    <w:p w:rsidR="00110718" w:rsidRPr="007B3E57" w:rsidRDefault="00110718" w:rsidP="00216648">
      <w:pPr>
        <w:pStyle w:val="Corpodetexto"/>
        <w:jc w:val="both"/>
        <w:rPr>
          <w:rFonts w:cs="Arial"/>
          <w:sz w:val="22"/>
          <w:szCs w:val="22"/>
        </w:rPr>
      </w:pPr>
    </w:p>
    <w:p w:rsidR="00110718" w:rsidRPr="007B3E57" w:rsidRDefault="00110718" w:rsidP="00216648">
      <w:pPr>
        <w:pStyle w:val="Corpodetexto"/>
        <w:ind w:firstLine="1701"/>
        <w:jc w:val="both"/>
        <w:rPr>
          <w:rFonts w:cs="Arial"/>
          <w:sz w:val="22"/>
          <w:szCs w:val="22"/>
        </w:rPr>
      </w:pPr>
      <w:r w:rsidRPr="007B3E57">
        <w:rPr>
          <w:rFonts w:cs="Arial"/>
          <w:sz w:val="22"/>
          <w:szCs w:val="22"/>
        </w:rPr>
        <w:t>O Convite e anexos poderão ser obtidos aos interessados no mesmo endereço, no horário das 07h</w:t>
      </w:r>
      <w:r w:rsidR="007C5EED" w:rsidRPr="007B3E57">
        <w:rPr>
          <w:rFonts w:cs="Arial"/>
          <w:sz w:val="22"/>
          <w:szCs w:val="22"/>
        </w:rPr>
        <w:t>00</w:t>
      </w:r>
      <w:r w:rsidRPr="007B3E57">
        <w:rPr>
          <w:rFonts w:cs="Arial"/>
          <w:sz w:val="22"/>
          <w:szCs w:val="22"/>
        </w:rPr>
        <w:t xml:space="preserve">min às </w:t>
      </w:r>
      <w:r w:rsidR="007C5EED" w:rsidRPr="007B3E57">
        <w:rPr>
          <w:rFonts w:cs="Arial"/>
          <w:sz w:val="22"/>
          <w:szCs w:val="22"/>
        </w:rPr>
        <w:t>12</w:t>
      </w:r>
      <w:r w:rsidR="005F7310">
        <w:rPr>
          <w:rFonts w:cs="Arial"/>
          <w:sz w:val="22"/>
          <w:szCs w:val="22"/>
        </w:rPr>
        <w:t>h00min.</w:t>
      </w:r>
    </w:p>
    <w:p w:rsidR="00110718" w:rsidRPr="007B3E57" w:rsidRDefault="00110718" w:rsidP="00110718">
      <w:pPr>
        <w:pStyle w:val="Corpodetexto"/>
        <w:spacing w:line="240" w:lineRule="auto"/>
        <w:jc w:val="both"/>
        <w:rPr>
          <w:rFonts w:cs="Arial"/>
          <w:sz w:val="22"/>
          <w:szCs w:val="22"/>
        </w:rPr>
      </w:pPr>
    </w:p>
    <w:p w:rsidR="00110718" w:rsidRPr="007B3E57" w:rsidRDefault="00110718" w:rsidP="0011071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B3E57">
        <w:rPr>
          <w:rFonts w:ascii="Arial" w:hAnsi="Arial" w:cs="Arial"/>
          <w:sz w:val="22"/>
          <w:szCs w:val="22"/>
        </w:rPr>
        <w:t xml:space="preserve">                       </w:t>
      </w:r>
    </w:p>
    <w:p w:rsidR="00A432B2" w:rsidRPr="007B3E57" w:rsidRDefault="00A432B2" w:rsidP="00A432B2">
      <w:pPr>
        <w:jc w:val="both"/>
        <w:rPr>
          <w:rFonts w:ascii="Arial" w:hAnsi="Arial" w:cs="Arial"/>
          <w:sz w:val="22"/>
          <w:szCs w:val="22"/>
        </w:rPr>
      </w:pPr>
      <w:r w:rsidRPr="007B3E57">
        <w:rPr>
          <w:rFonts w:ascii="Arial" w:hAnsi="Arial" w:cs="Arial"/>
          <w:sz w:val="22"/>
          <w:szCs w:val="22"/>
        </w:rPr>
        <w:t xml:space="preserve">Bonito/MS, </w:t>
      </w:r>
      <w:r w:rsidR="00216648">
        <w:rPr>
          <w:rFonts w:ascii="Arial" w:hAnsi="Arial" w:cs="Arial"/>
          <w:sz w:val="22"/>
          <w:szCs w:val="22"/>
        </w:rPr>
        <w:t>27</w:t>
      </w:r>
      <w:r w:rsidR="00235521">
        <w:rPr>
          <w:rFonts w:ascii="Arial" w:hAnsi="Arial" w:cs="Arial"/>
          <w:sz w:val="22"/>
          <w:szCs w:val="22"/>
        </w:rPr>
        <w:t xml:space="preserve"> de </w:t>
      </w:r>
      <w:r w:rsidR="00FF4AC5">
        <w:rPr>
          <w:rFonts w:ascii="Arial" w:hAnsi="Arial" w:cs="Arial"/>
          <w:sz w:val="22"/>
          <w:szCs w:val="22"/>
        </w:rPr>
        <w:t>agosto</w:t>
      </w:r>
      <w:r w:rsidR="0060184A">
        <w:rPr>
          <w:rFonts w:ascii="Arial" w:hAnsi="Arial" w:cs="Arial"/>
          <w:sz w:val="22"/>
          <w:szCs w:val="22"/>
        </w:rPr>
        <w:t xml:space="preserve"> de 2015.</w:t>
      </w:r>
    </w:p>
    <w:p w:rsidR="00110718" w:rsidRPr="00103B54" w:rsidRDefault="00110718" w:rsidP="00110718">
      <w:pPr>
        <w:jc w:val="center"/>
        <w:rPr>
          <w:rFonts w:ascii="Arial" w:hAnsi="Arial" w:cs="Arial"/>
          <w:sz w:val="22"/>
          <w:szCs w:val="22"/>
        </w:rPr>
      </w:pPr>
    </w:p>
    <w:p w:rsidR="00110718" w:rsidRPr="00C0596D" w:rsidRDefault="00110718" w:rsidP="00110718">
      <w:pPr>
        <w:jc w:val="center"/>
        <w:rPr>
          <w:rFonts w:ascii="Arial" w:hAnsi="Arial" w:cs="Arial"/>
          <w:sz w:val="22"/>
          <w:szCs w:val="22"/>
        </w:rPr>
      </w:pPr>
    </w:p>
    <w:p w:rsidR="00110718" w:rsidRPr="00C0596D" w:rsidRDefault="00110718" w:rsidP="00110718">
      <w:pPr>
        <w:jc w:val="center"/>
        <w:rPr>
          <w:rFonts w:ascii="Arial" w:hAnsi="Arial" w:cs="Arial"/>
          <w:sz w:val="22"/>
          <w:szCs w:val="22"/>
        </w:rPr>
      </w:pPr>
    </w:p>
    <w:p w:rsidR="00110718" w:rsidRPr="00C0596D" w:rsidRDefault="00110718" w:rsidP="00110718">
      <w:pPr>
        <w:jc w:val="center"/>
        <w:rPr>
          <w:rFonts w:ascii="Arial" w:hAnsi="Arial" w:cs="Arial"/>
          <w:sz w:val="22"/>
          <w:szCs w:val="22"/>
        </w:rPr>
      </w:pPr>
    </w:p>
    <w:p w:rsidR="00110718" w:rsidRPr="00C0596D" w:rsidRDefault="00110718" w:rsidP="00110718">
      <w:pPr>
        <w:jc w:val="center"/>
        <w:rPr>
          <w:rFonts w:ascii="Arial" w:hAnsi="Arial" w:cs="Arial"/>
          <w:sz w:val="22"/>
          <w:szCs w:val="22"/>
        </w:rPr>
      </w:pPr>
      <w:r w:rsidRPr="00C0596D">
        <w:rPr>
          <w:rFonts w:ascii="Arial" w:hAnsi="Arial" w:cs="Arial"/>
          <w:sz w:val="22"/>
          <w:szCs w:val="22"/>
        </w:rPr>
        <w:t>Assinado na Autorização</w:t>
      </w:r>
    </w:p>
    <w:p w:rsidR="005711FB" w:rsidRPr="00C0596D" w:rsidRDefault="00F70304" w:rsidP="005711F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0596D">
        <w:rPr>
          <w:rFonts w:ascii="Arial" w:hAnsi="Arial" w:cs="Arial"/>
          <w:b/>
          <w:sz w:val="22"/>
          <w:szCs w:val="22"/>
        </w:rPr>
        <w:t>Hallem</w:t>
      </w:r>
      <w:proofErr w:type="spellEnd"/>
      <w:r w:rsidRPr="00C0596D">
        <w:rPr>
          <w:rFonts w:ascii="Arial" w:hAnsi="Arial" w:cs="Arial"/>
          <w:b/>
          <w:sz w:val="22"/>
          <w:szCs w:val="22"/>
        </w:rPr>
        <w:t xml:space="preserve"> Rodrigues </w:t>
      </w:r>
      <w:proofErr w:type="spellStart"/>
      <w:r w:rsidRPr="00C0596D">
        <w:rPr>
          <w:rFonts w:ascii="Arial" w:hAnsi="Arial" w:cs="Arial"/>
          <w:b/>
          <w:sz w:val="22"/>
          <w:szCs w:val="22"/>
        </w:rPr>
        <w:t>Jaser</w:t>
      </w:r>
      <w:proofErr w:type="spellEnd"/>
      <w:r w:rsidR="005711FB" w:rsidRPr="00C0596D">
        <w:rPr>
          <w:rFonts w:ascii="Arial" w:hAnsi="Arial" w:cs="Arial"/>
          <w:b/>
          <w:sz w:val="22"/>
          <w:szCs w:val="22"/>
        </w:rPr>
        <w:t>,</w:t>
      </w:r>
    </w:p>
    <w:p w:rsidR="00110718" w:rsidRPr="00C0596D" w:rsidRDefault="00110718" w:rsidP="00110718">
      <w:pPr>
        <w:jc w:val="center"/>
        <w:rPr>
          <w:rFonts w:ascii="Arial" w:hAnsi="Arial" w:cs="Arial"/>
          <w:sz w:val="22"/>
          <w:szCs w:val="22"/>
        </w:rPr>
      </w:pPr>
      <w:r w:rsidRPr="00C0596D">
        <w:rPr>
          <w:rFonts w:ascii="Arial" w:hAnsi="Arial" w:cs="Arial"/>
          <w:sz w:val="22"/>
          <w:szCs w:val="22"/>
        </w:rPr>
        <w:t>Secretário Municipal de Administração e Finanças.</w:t>
      </w:r>
    </w:p>
    <w:p w:rsidR="00433C9D" w:rsidRPr="00845BC7" w:rsidRDefault="00433C9D" w:rsidP="00433C9D">
      <w:pPr>
        <w:widowControl w:val="0"/>
        <w:rPr>
          <w:rFonts w:ascii="Arial" w:hAnsi="Arial" w:cs="Arial"/>
          <w:sz w:val="22"/>
          <w:szCs w:val="22"/>
        </w:rPr>
      </w:pPr>
    </w:p>
    <w:p w:rsidR="001358FB" w:rsidRPr="00845BC7" w:rsidRDefault="001358FB" w:rsidP="00F66674">
      <w:pPr>
        <w:pStyle w:val="Corpodetexto"/>
        <w:spacing w:line="240" w:lineRule="auto"/>
        <w:rPr>
          <w:rFonts w:cs="Arial"/>
          <w:sz w:val="22"/>
          <w:szCs w:val="22"/>
        </w:rPr>
      </w:pPr>
    </w:p>
    <w:p w:rsidR="00110718" w:rsidRDefault="00110718" w:rsidP="00F66674">
      <w:pPr>
        <w:pStyle w:val="Corpodetexto"/>
        <w:spacing w:line="240" w:lineRule="auto"/>
        <w:rPr>
          <w:rFonts w:cs="Arial"/>
        </w:rPr>
      </w:pPr>
    </w:p>
    <w:p w:rsidR="00110718" w:rsidRDefault="00110718" w:rsidP="00F66674">
      <w:pPr>
        <w:pStyle w:val="Corpodetexto"/>
        <w:spacing w:line="240" w:lineRule="auto"/>
        <w:rPr>
          <w:rFonts w:cs="Arial"/>
        </w:rPr>
      </w:pPr>
    </w:p>
    <w:p w:rsidR="004776D4" w:rsidRPr="00137C4E" w:rsidRDefault="0085089B" w:rsidP="004776D4">
      <w:pPr>
        <w:pStyle w:val="Corpodetexto"/>
        <w:spacing w:line="240" w:lineRule="auto"/>
        <w:jc w:val="center"/>
        <w:rPr>
          <w:rFonts w:cs="Arial"/>
        </w:rPr>
      </w:pPr>
      <w:r w:rsidRPr="0085089B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9pt;margin-top:2.15pt;width:121.6pt;height:61.75pt;z-index:251657216;mso-wrap-style:none" stroked="f">
            <v:textbox>
              <w:txbxContent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PUBLICADO NO SITE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Prefeitura, conforme Art.91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Lei Orgânica Municipal.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_____/_____/_________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096053" w:rsidRDefault="00096053" w:rsidP="001358FB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Pr="0085089B">
        <w:rPr>
          <w:rFonts w:cs="Arial"/>
          <w:noProof/>
          <w:sz w:val="22"/>
          <w:szCs w:val="22"/>
        </w:rPr>
        <w:pict>
          <v:shape id="_x0000_s1030" type="#_x0000_t202" style="position:absolute;left:0;text-align:left;margin-left:256.55pt;margin-top:2.15pt;width:130.55pt;height:61.75pt;z-index:251658240;mso-wrap-style:none" stroked="f">
            <v:textbox>
              <w:txbxContent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PUBLICADO NO MURAL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Prefeitura, conforme Art.91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 xml:space="preserve"> Lei Orgânica Municipal.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_____/_____/_________</w:t>
                  </w:r>
                </w:p>
                <w:p w:rsidR="00096053" w:rsidRDefault="00096053" w:rsidP="001358FB">
                  <w:pPr>
                    <w:pStyle w:val="Ttulo"/>
                    <w:rPr>
                      <w:rFonts w:ascii="Arial" w:hAnsi="Arial" w:cs="Arial"/>
                      <w:sz w:val="16"/>
                    </w:rPr>
                  </w:pPr>
                </w:p>
                <w:p w:rsidR="00096053" w:rsidRDefault="00096053" w:rsidP="001358FB">
                  <w:pPr>
                    <w:pStyle w:val="Ttulo"/>
                    <w:jc w:val="left"/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F66674" w:rsidRDefault="00F66674" w:rsidP="004776D4">
      <w:pPr>
        <w:widowControl w:val="0"/>
        <w:rPr>
          <w:rFonts w:ascii="Arial" w:hAnsi="Arial" w:cs="Arial"/>
          <w:sz w:val="22"/>
          <w:szCs w:val="22"/>
        </w:rPr>
      </w:pPr>
    </w:p>
    <w:p w:rsidR="00110718" w:rsidRDefault="00110718" w:rsidP="00F6667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0718" w:rsidRPr="00110718" w:rsidRDefault="00110718" w:rsidP="00110718">
      <w:pPr>
        <w:rPr>
          <w:rFonts w:ascii="Arial" w:hAnsi="Arial" w:cs="Arial"/>
          <w:sz w:val="22"/>
          <w:szCs w:val="22"/>
        </w:rPr>
      </w:pPr>
    </w:p>
    <w:p w:rsidR="00110718" w:rsidRPr="00110718" w:rsidRDefault="00110718" w:rsidP="00110718">
      <w:pPr>
        <w:rPr>
          <w:rFonts w:ascii="Arial" w:hAnsi="Arial" w:cs="Arial"/>
          <w:sz w:val="22"/>
          <w:szCs w:val="22"/>
        </w:rPr>
      </w:pPr>
    </w:p>
    <w:p w:rsidR="00110718" w:rsidRPr="00110718" w:rsidRDefault="00110718" w:rsidP="00110718">
      <w:pPr>
        <w:rPr>
          <w:rFonts w:ascii="Arial" w:hAnsi="Arial" w:cs="Arial"/>
          <w:sz w:val="22"/>
          <w:szCs w:val="22"/>
        </w:rPr>
      </w:pPr>
    </w:p>
    <w:p w:rsidR="00110718" w:rsidRDefault="00110718" w:rsidP="00110718">
      <w:pPr>
        <w:rPr>
          <w:rFonts w:ascii="Arial" w:hAnsi="Arial" w:cs="Arial"/>
          <w:sz w:val="22"/>
          <w:szCs w:val="22"/>
        </w:rPr>
      </w:pPr>
    </w:p>
    <w:p w:rsidR="00110718" w:rsidRDefault="00110718" w:rsidP="00110718">
      <w:pPr>
        <w:rPr>
          <w:rFonts w:ascii="Arial" w:hAnsi="Arial" w:cs="Arial"/>
          <w:sz w:val="22"/>
          <w:szCs w:val="22"/>
        </w:rPr>
      </w:pPr>
    </w:p>
    <w:sectPr w:rsidR="00110718" w:rsidSect="00F9241D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454" w:footer="9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6C" w:rsidRDefault="00FF7C6C">
      <w:r>
        <w:separator/>
      </w:r>
    </w:p>
  </w:endnote>
  <w:endnote w:type="continuationSeparator" w:id="1">
    <w:p w:rsidR="00FF7C6C" w:rsidRDefault="00FF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53" w:rsidRDefault="0085089B" w:rsidP="00596EB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960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6053" w:rsidRDefault="000960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53" w:rsidRPr="00666C58" w:rsidRDefault="00096053" w:rsidP="006B68E4">
    <w:pPr>
      <w:pStyle w:val="Rodap"/>
      <w:jc w:val="center"/>
      <w:rPr>
        <w:rFonts w:ascii="Arial" w:hAnsi="Arial" w:cs="Arial"/>
        <w:sz w:val="18"/>
        <w:szCs w:val="18"/>
      </w:rPr>
    </w:pPr>
    <w:r w:rsidRPr="00666C58">
      <w:rPr>
        <w:rFonts w:ascii="Arial" w:hAnsi="Arial" w:cs="Arial"/>
        <w:sz w:val="18"/>
        <w:szCs w:val="18"/>
      </w:rPr>
      <w:t>Rua Cel. Pilad Rebuá n° 1.780 – Centro – Bonito / MS – Fone/Fax: (67) 3255 1351</w:t>
    </w:r>
  </w:p>
  <w:p w:rsidR="00096053" w:rsidRPr="00666C58" w:rsidRDefault="00096053" w:rsidP="006B68E4">
    <w:pPr>
      <w:pStyle w:val="Rodap"/>
      <w:jc w:val="center"/>
      <w:rPr>
        <w:rFonts w:ascii="Arial" w:hAnsi="Arial" w:cs="Arial"/>
      </w:rPr>
    </w:pPr>
    <w:r w:rsidRPr="00666C58">
      <w:rPr>
        <w:rFonts w:ascii="Arial" w:hAnsi="Arial" w:cs="Arial"/>
        <w:sz w:val="18"/>
        <w:szCs w:val="18"/>
      </w:rPr>
      <w:t>CEP 79 290 000 – CNPJ: 03.073.673/0001-60</w:t>
    </w:r>
  </w:p>
  <w:p w:rsidR="00096053" w:rsidRPr="006B68E4" w:rsidRDefault="00096053" w:rsidP="006B68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6C" w:rsidRDefault="00FF7C6C">
      <w:r>
        <w:separator/>
      </w:r>
    </w:p>
  </w:footnote>
  <w:footnote w:type="continuationSeparator" w:id="1">
    <w:p w:rsidR="00FF7C6C" w:rsidRDefault="00FF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53" w:rsidRDefault="0085089B">
    <w:pPr>
      <w:jc w:val="center"/>
      <w:rPr>
        <w:b/>
        <w:sz w:val="28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98.65pt;margin-top:-16.75pt;width:69.6pt;height:49.3pt;z-index:-251659264;visibility:visible;mso-wrap-edited:f" wrapcoords="-204 0 -204 21304 21600 21304 21600 0 -204 0">
          <v:imagedata r:id="rId1" o:title=""/>
          <w10:wrap type="through"/>
        </v:shape>
        <o:OLEObject Type="Embed" ProgID="Word.Picture.8" ShapeID="_x0000_s2052" DrawAspect="Content" ObjectID="_1502176764" r:id="rId2"/>
      </w:pict>
    </w:r>
  </w:p>
  <w:p w:rsidR="00096053" w:rsidRDefault="0085089B" w:rsidP="001553CE">
    <w:pPr>
      <w:tabs>
        <w:tab w:val="left" w:pos="8322"/>
      </w:tabs>
      <w:rPr>
        <w:b/>
        <w:sz w:val="28"/>
      </w:rPr>
    </w:pPr>
    <w:r>
      <w:rPr>
        <w:b/>
        <w:noProof/>
        <w:sz w:val="28"/>
      </w:rPr>
      <w:pict>
        <v:group id="_x0000_s2054" style="position:absolute;margin-left:401.75pt;margin-top:-18.1pt;width:48.75pt;height:45pt;z-index:251658240" coordorigin="10086,441" coordsize="975,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0161;top:441;width:900;height:900">
            <v:textbox style="mso-next-textbox:#_x0000_s2055">
              <w:txbxContent>
                <w:p w:rsidR="001553CE" w:rsidRDefault="001553CE" w:rsidP="001553C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53CE" w:rsidRDefault="001553CE" w:rsidP="001553C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  <v:shape id="_x0000_s2056" type="#_x0000_t202" style="position:absolute;left:10086;top:441;width:720;height:360" filled="f" stroked="f">
            <v:textbox style="mso-next-textbox:#_x0000_s2056">
              <w:txbxContent>
                <w:p w:rsidR="001553CE" w:rsidRPr="00013A82" w:rsidRDefault="001553CE" w:rsidP="001553C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013A82">
                    <w:rPr>
                      <w:rFonts w:ascii="Arial" w:hAnsi="Arial" w:cs="Arial"/>
                      <w:b/>
                      <w:sz w:val="17"/>
                      <w:szCs w:val="17"/>
                    </w:rPr>
                    <w:t>FLS</w:t>
                  </w:r>
                </w:p>
              </w:txbxContent>
            </v:textbox>
          </v:shape>
          <v:line id="_x0000_s2057" style="position:absolute" from="10206,1041" to="11031,1041"/>
        </v:group>
      </w:pict>
    </w:r>
    <w:r w:rsidR="001553CE">
      <w:rPr>
        <w:b/>
        <w:sz w:val="28"/>
      </w:rPr>
      <w:tab/>
    </w:r>
  </w:p>
  <w:p w:rsidR="00096053" w:rsidRPr="00CA7FEC" w:rsidRDefault="00096053" w:rsidP="006B68E4">
    <w:pPr>
      <w:jc w:val="center"/>
      <w:rPr>
        <w:rFonts w:ascii="Arial" w:hAnsi="Arial" w:cs="Arial"/>
        <w:b/>
        <w:sz w:val="22"/>
        <w:szCs w:val="22"/>
      </w:rPr>
    </w:pPr>
    <w:r w:rsidRPr="00CA7FEC">
      <w:rPr>
        <w:rFonts w:ascii="Arial" w:hAnsi="Arial" w:cs="Arial"/>
        <w:b/>
        <w:sz w:val="22"/>
        <w:szCs w:val="22"/>
      </w:rPr>
      <w:t>ESTADO DE MATO GROSSO DO SUL</w:t>
    </w:r>
  </w:p>
  <w:p w:rsidR="00096053" w:rsidRPr="00CA7FEC" w:rsidRDefault="00096053" w:rsidP="006B68E4">
    <w:pPr>
      <w:jc w:val="center"/>
      <w:rPr>
        <w:rFonts w:ascii="Arial" w:hAnsi="Arial" w:cs="Arial"/>
        <w:b/>
        <w:sz w:val="22"/>
        <w:szCs w:val="22"/>
      </w:rPr>
    </w:pPr>
    <w:r w:rsidRPr="00CA7FEC">
      <w:rPr>
        <w:rFonts w:ascii="Arial" w:hAnsi="Arial" w:cs="Arial"/>
        <w:b/>
        <w:sz w:val="22"/>
        <w:szCs w:val="22"/>
      </w:rPr>
      <w:t>MUNICÍPIO DE BONITO</w:t>
    </w:r>
  </w:p>
  <w:p w:rsidR="00096053" w:rsidRPr="008C5E82" w:rsidRDefault="00096053" w:rsidP="00B9029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DE"/>
    <w:multiLevelType w:val="multilevel"/>
    <w:tmpl w:val="97DA09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D3442"/>
    <w:multiLevelType w:val="hybridMultilevel"/>
    <w:tmpl w:val="933AA660"/>
    <w:lvl w:ilvl="0" w:tplc="6F0A562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AB6290"/>
    <w:multiLevelType w:val="multilevel"/>
    <w:tmpl w:val="DD522A2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4B5496"/>
    <w:multiLevelType w:val="multilevel"/>
    <w:tmpl w:val="B0483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0DA64DBA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873F45"/>
    <w:multiLevelType w:val="multilevel"/>
    <w:tmpl w:val="83A26C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B914FD"/>
    <w:multiLevelType w:val="singleLevel"/>
    <w:tmpl w:val="A94EC3D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i/>
      </w:rPr>
    </w:lvl>
  </w:abstractNum>
  <w:abstractNum w:abstractNumId="7">
    <w:nsid w:val="1DE921B5"/>
    <w:multiLevelType w:val="multilevel"/>
    <w:tmpl w:val="8CECDBF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600E85"/>
    <w:multiLevelType w:val="singleLevel"/>
    <w:tmpl w:val="76F2B5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>
    <w:nsid w:val="217664D6"/>
    <w:multiLevelType w:val="multilevel"/>
    <w:tmpl w:val="40C4089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>
    <w:nsid w:val="24A50206"/>
    <w:multiLevelType w:val="multilevel"/>
    <w:tmpl w:val="98D4765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6801B8"/>
    <w:multiLevelType w:val="multilevel"/>
    <w:tmpl w:val="338CCDD2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374339B6"/>
    <w:multiLevelType w:val="multilevel"/>
    <w:tmpl w:val="001EE75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3">
    <w:nsid w:val="3C6526A5"/>
    <w:multiLevelType w:val="hybridMultilevel"/>
    <w:tmpl w:val="C5D654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E15CA"/>
    <w:multiLevelType w:val="singleLevel"/>
    <w:tmpl w:val="5AF27580"/>
    <w:lvl w:ilvl="0">
      <w:start w:val="2"/>
      <w:numFmt w:val="lowerLetter"/>
      <w:lvlText w:val="%1) "/>
      <w:legacy w:legacy="1" w:legacySpace="0" w:legacyIndent="283"/>
      <w:lvlJc w:val="left"/>
      <w:pPr>
        <w:ind w:left="1843" w:hanging="283"/>
      </w:pPr>
      <w:rPr>
        <w:b w:val="0"/>
        <w:i w:val="0"/>
        <w:sz w:val="24"/>
      </w:rPr>
    </w:lvl>
  </w:abstractNum>
  <w:abstractNum w:abstractNumId="15">
    <w:nsid w:val="42BB2FDF"/>
    <w:multiLevelType w:val="multilevel"/>
    <w:tmpl w:val="7186C44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6">
    <w:nsid w:val="44DC668D"/>
    <w:multiLevelType w:val="hybridMultilevel"/>
    <w:tmpl w:val="0B621230"/>
    <w:lvl w:ilvl="0" w:tplc="1A720F2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DCB1DB3"/>
    <w:multiLevelType w:val="singleLevel"/>
    <w:tmpl w:val="4B428A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</w:abstractNum>
  <w:abstractNum w:abstractNumId="18">
    <w:nsid w:val="4EF2533E"/>
    <w:multiLevelType w:val="multilevel"/>
    <w:tmpl w:val="91AC19B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9">
    <w:nsid w:val="4FD0264E"/>
    <w:multiLevelType w:val="multilevel"/>
    <w:tmpl w:val="7710041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79693A"/>
    <w:multiLevelType w:val="singleLevel"/>
    <w:tmpl w:val="6194DC5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5AEA17AD"/>
    <w:multiLevelType w:val="singleLevel"/>
    <w:tmpl w:val="0226BAC8"/>
    <w:lvl w:ilvl="0">
      <w:start w:val="1"/>
      <w:numFmt w:val="decimal"/>
      <w:lvlText w:val="7.%1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22">
    <w:nsid w:val="620B06D4"/>
    <w:multiLevelType w:val="singleLevel"/>
    <w:tmpl w:val="6A24626A"/>
    <w:lvl w:ilvl="0">
      <w:start w:val="1"/>
      <w:numFmt w:val="decimal"/>
      <w:lvlText w:val="3.%1 "/>
      <w:legacy w:legacy="1" w:legacySpace="0" w:legacyIndent="283"/>
      <w:lvlJc w:val="left"/>
      <w:pPr>
        <w:ind w:left="1183" w:hanging="283"/>
      </w:pPr>
      <w:rPr>
        <w:b w:val="0"/>
        <w:i w:val="0"/>
        <w:sz w:val="24"/>
      </w:rPr>
    </w:lvl>
  </w:abstractNum>
  <w:abstractNum w:abstractNumId="23">
    <w:nsid w:val="6CA963D6"/>
    <w:multiLevelType w:val="multilevel"/>
    <w:tmpl w:val="B37E6AA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90F24"/>
    <w:multiLevelType w:val="multilevel"/>
    <w:tmpl w:val="23A6F8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DB3979"/>
    <w:multiLevelType w:val="multilevel"/>
    <w:tmpl w:val="3A54FB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3DE5754"/>
    <w:multiLevelType w:val="multilevel"/>
    <w:tmpl w:val="EFB6DF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89E0906"/>
    <w:multiLevelType w:val="multilevel"/>
    <w:tmpl w:val="ABFA34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49473C"/>
    <w:multiLevelType w:val="hybridMultilevel"/>
    <w:tmpl w:val="A576229E"/>
    <w:lvl w:ilvl="0" w:tplc="6E46F9D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435BB"/>
    <w:multiLevelType w:val="multilevel"/>
    <w:tmpl w:val="F7F881B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0"/>
  </w:num>
  <w:num w:numId="5">
    <w:abstractNumId w:val="26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29"/>
  </w:num>
  <w:num w:numId="15">
    <w:abstractNumId w:val="14"/>
  </w:num>
  <w:num w:numId="16">
    <w:abstractNumId w:val="1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843" w:hanging="283"/>
        </w:pPr>
        <w:rPr>
          <w:b w:val="0"/>
          <w:i w:val="0"/>
          <w:sz w:val="24"/>
        </w:rPr>
      </w:lvl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0"/>
  </w:num>
  <w:num w:numId="21">
    <w:abstractNumId w:val="13"/>
  </w:num>
  <w:num w:numId="22">
    <w:abstractNumId w:val="3"/>
  </w:num>
  <w:num w:numId="23">
    <w:abstractNumId w:val="16"/>
  </w:num>
  <w:num w:numId="24">
    <w:abstractNumId w:val="8"/>
  </w:num>
  <w:num w:numId="25">
    <w:abstractNumId w:val="17"/>
  </w:num>
  <w:num w:numId="26">
    <w:abstractNumId w:val="28"/>
  </w:num>
  <w:num w:numId="27">
    <w:abstractNumId w:val="6"/>
    <w:lvlOverride w:ilvl="0">
      <w:startOverride w:val="1"/>
    </w:lvlOverride>
  </w:num>
  <w:num w:numId="28">
    <w:abstractNumId w:val="1"/>
  </w:num>
  <w:num w:numId="29">
    <w:abstractNumId w:val="12"/>
  </w:num>
  <w:num w:numId="30">
    <w:abstractNumId w:val="1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1D28"/>
    <w:rsid w:val="00001BB9"/>
    <w:rsid w:val="000075B9"/>
    <w:rsid w:val="00007789"/>
    <w:rsid w:val="00014D25"/>
    <w:rsid w:val="000163A5"/>
    <w:rsid w:val="00016DD7"/>
    <w:rsid w:val="000174E3"/>
    <w:rsid w:val="00021172"/>
    <w:rsid w:val="00021E1D"/>
    <w:rsid w:val="00027233"/>
    <w:rsid w:val="00027B9B"/>
    <w:rsid w:val="00030AF6"/>
    <w:rsid w:val="00030EDD"/>
    <w:rsid w:val="0003141E"/>
    <w:rsid w:val="00035642"/>
    <w:rsid w:val="00045265"/>
    <w:rsid w:val="000522C0"/>
    <w:rsid w:val="000535DB"/>
    <w:rsid w:val="0005382C"/>
    <w:rsid w:val="00053FA9"/>
    <w:rsid w:val="00054937"/>
    <w:rsid w:val="00055FCD"/>
    <w:rsid w:val="00063E7F"/>
    <w:rsid w:val="000664ED"/>
    <w:rsid w:val="0007066D"/>
    <w:rsid w:val="0007226A"/>
    <w:rsid w:val="000743D0"/>
    <w:rsid w:val="00082883"/>
    <w:rsid w:val="0009489A"/>
    <w:rsid w:val="00096053"/>
    <w:rsid w:val="00096F63"/>
    <w:rsid w:val="0009708C"/>
    <w:rsid w:val="000A054B"/>
    <w:rsid w:val="000A2F2C"/>
    <w:rsid w:val="000B20E5"/>
    <w:rsid w:val="000C1FD4"/>
    <w:rsid w:val="000D5956"/>
    <w:rsid w:val="000D6F89"/>
    <w:rsid w:val="000F0E56"/>
    <w:rsid w:val="000F0EDF"/>
    <w:rsid w:val="000F4901"/>
    <w:rsid w:val="000F6BFE"/>
    <w:rsid w:val="000F7387"/>
    <w:rsid w:val="00103B54"/>
    <w:rsid w:val="00104D78"/>
    <w:rsid w:val="001062DD"/>
    <w:rsid w:val="00110718"/>
    <w:rsid w:val="00111E32"/>
    <w:rsid w:val="00116BE7"/>
    <w:rsid w:val="00125CA7"/>
    <w:rsid w:val="00126414"/>
    <w:rsid w:val="001321AF"/>
    <w:rsid w:val="00133100"/>
    <w:rsid w:val="0013365D"/>
    <w:rsid w:val="001358FB"/>
    <w:rsid w:val="00136C2A"/>
    <w:rsid w:val="001405AD"/>
    <w:rsid w:val="00141706"/>
    <w:rsid w:val="0014201E"/>
    <w:rsid w:val="0014292D"/>
    <w:rsid w:val="00145DD4"/>
    <w:rsid w:val="001469A1"/>
    <w:rsid w:val="00151D1B"/>
    <w:rsid w:val="001553CE"/>
    <w:rsid w:val="0015579C"/>
    <w:rsid w:val="00161A20"/>
    <w:rsid w:val="00163BD2"/>
    <w:rsid w:val="001755CC"/>
    <w:rsid w:val="00176E05"/>
    <w:rsid w:val="00187DAF"/>
    <w:rsid w:val="00187ECD"/>
    <w:rsid w:val="001A0AA0"/>
    <w:rsid w:val="001A0E22"/>
    <w:rsid w:val="001A4823"/>
    <w:rsid w:val="001A5836"/>
    <w:rsid w:val="001B2187"/>
    <w:rsid w:val="001B2C26"/>
    <w:rsid w:val="001B3960"/>
    <w:rsid w:val="001B4304"/>
    <w:rsid w:val="001B7372"/>
    <w:rsid w:val="001C0A62"/>
    <w:rsid w:val="001C0D92"/>
    <w:rsid w:val="001C37C3"/>
    <w:rsid w:val="001C3B07"/>
    <w:rsid w:val="001C3B20"/>
    <w:rsid w:val="001C64CD"/>
    <w:rsid w:val="001D1DFC"/>
    <w:rsid w:val="001D6843"/>
    <w:rsid w:val="001D721F"/>
    <w:rsid w:val="001E2E23"/>
    <w:rsid w:val="001F227B"/>
    <w:rsid w:val="001F3A98"/>
    <w:rsid w:val="001F6CD0"/>
    <w:rsid w:val="00200CBC"/>
    <w:rsid w:val="00202893"/>
    <w:rsid w:val="00203767"/>
    <w:rsid w:val="00205EA3"/>
    <w:rsid w:val="002108B3"/>
    <w:rsid w:val="00210B23"/>
    <w:rsid w:val="00213571"/>
    <w:rsid w:val="002157BC"/>
    <w:rsid w:val="00216648"/>
    <w:rsid w:val="00217098"/>
    <w:rsid w:val="00223EDA"/>
    <w:rsid w:val="00231858"/>
    <w:rsid w:val="00235521"/>
    <w:rsid w:val="00236136"/>
    <w:rsid w:val="00246F86"/>
    <w:rsid w:val="00250683"/>
    <w:rsid w:val="002507BD"/>
    <w:rsid w:val="002566ED"/>
    <w:rsid w:val="00257B5F"/>
    <w:rsid w:val="002621C8"/>
    <w:rsid w:val="00270470"/>
    <w:rsid w:val="002719F8"/>
    <w:rsid w:val="0027260C"/>
    <w:rsid w:val="00274704"/>
    <w:rsid w:val="002749C4"/>
    <w:rsid w:val="0028496C"/>
    <w:rsid w:val="00284F92"/>
    <w:rsid w:val="00293972"/>
    <w:rsid w:val="00294E68"/>
    <w:rsid w:val="002A2311"/>
    <w:rsid w:val="002A5979"/>
    <w:rsid w:val="002B0B42"/>
    <w:rsid w:val="002B25F1"/>
    <w:rsid w:val="002C0C61"/>
    <w:rsid w:val="002C7C93"/>
    <w:rsid w:val="002D23B7"/>
    <w:rsid w:val="002D3AD1"/>
    <w:rsid w:val="002D4A20"/>
    <w:rsid w:val="002E4C21"/>
    <w:rsid w:val="002E7CB6"/>
    <w:rsid w:val="002F2F18"/>
    <w:rsid w:val="002F47CF"/>
    <w:rsid w:val="002F53D2"/>
    <w:rsid w:val="0030322A"/>
    <w:rsid w:val="0030443B"/>
    <w:rsid w:val="00304C11"/>
    <w:rsid w:val="003055D5"/>
    <w:rsid w:val="00312999"/>
    <w:rsid w:val="00315EE7"/>
    <w:rsid w:val="00316823"/>
    <w:rsid w:val="003173B1"/>
    <w:rsid w:val="00320B80"/>
    <w:rsid w:val="00322DD1"/>
    <w:rsid w:val="0032662C"/>
    <w:rsid w:val="00326EB9"/>
    <w:rsid w:val="00330743"/>
    <w:rsid w:val="003315D2"/>
    <w:rsid w:val="0033444F"/>
    <w:rsid w:val="003351B5"/>
    <w:rsid w:val="003426FE"/>
    <w:rsid w:val="003437ED"/>
    <w:rsid w:val="00353E1D"/>
    <w:rsid w:val="00360F70"/>
    <w:rsid w:val="00361FE5"/>
    <w:rsid w:val="00362CE2"/>
    <w:rsid w:val="0036549D"/>
    <w:rsid w:val="00365BAF"/>
    <w:rsid w:val="00367B78"/>
    <w:rsid w:val="003722E8"/>
    <w:rsid w:val="003740B9"/>
    <w:rsid w:val="0037766C"/>
    <w:rsid w:val="00381D7B"/>
    <w:rsid w:val="00382609"/>
    <w:rsid w:val="00384DFE"/>
    <w:rsid w:val="003A16AC"/>
    <w:rsid w:val="003A452D"/>
    <w:rsid w:val="003A5EF1"/>
    <w:rsid w:val="003B1AC8"/>
    <w:rsid w:val="003B6266"/>
    <w:rsid w:val="003B7C53"/>
    <w:rsid w:val="003C3D47"/>
    <w:rsid w:val="003C4129"/>
    <w:rsid w:val="003C44B4"/>
    <w:rsid w:val="003C7071"/>
    <w:rsid w:val="003D176F"/>
    <w:rsid w:val="003D5721"/>
    <w:rsid w:val="003D5B46"/>
    <w:rsid w:val="003E10B4"/>
    <w:rsid w:val="003E2E7C"/>
    <w:rsid w:val="003E2F63"/>
    <w:rsid w:val="003E39DB"/>
    <w:rsid w:val="003F1F6A"/>
    <w:rsid w:val="003F210D"/>
    <w:rsid w:val="003F2BAB"/>
    <w:rsid w:val="003F3A0A"/>
    <w:rsid w:val="003F4404"/>
    <w:rsid w:val="003F5560"/>
    <w:rsid w:val="003F5B94"/>
    <w:rsid w:val="003F6285"/>
    <w:rsid w:val="00411913"/>
    <w:rsid w:val="0041390F"/>
    <w:rsid w:val="00416C81"/>
    <w:rsid w:val="00425480"/>
    <w:rsid w:val="00427325"/>
    <w:rsid w:val="00431779"/>
    <w:rsid w:val="00433C9D"/>
    <w:rsid w:val="00434369"/>
    <w:rsid w:val="00442390"/>
    <w:rsid w:val="004435EB"/>
    <w:rsid w:val="00445F69"/>
    <w:rsid w:val="00461070"/>
    <w:rsid w:val="00462B04"/>
    <w:rsid w:val="00471283"/>
    <w:rsid w:val="00471450"/>
    <w:rsid w:val="004721E9"/>
    <w:rsid w:val="004733CC"/>
    <w:rsid w:val="00474B0A"/>
    <w:rsid w:val="004776D4"/>
    <w:rsid w:val="00477A70"/>
    <w:rsid w:val="00485AB9"/>
    <w:rsid w:val="00491931"/>
    <w:rsid w:val="00494ABE"/>
    <w:rsid w:val="00494C2A"/>
    <w:rsid w:val="00494EFE"/>
    <w:rsid w:val="004A0D2F"/>
    <w:rsid w:val="004A2196"/>
    <w:rsid w:val="004C1659"/>
    <w:rsid w:val="004C454E"/>
    <w:rsid w:val="004C621C"/>
    <w:rsid w:val="004D068E"/>
    <w:rsid w:val="004D18C2"/>
    <w:rsid w:val="004D280F"/>
    <w:rsid w:val="004D3389"/>
    <w:rsid w:val="004D4D0C"/>
    <w:rsid w:val="004D6678"/>
    <w:rsid w:val="004D7055"/>
    <w:rsid w:val="004E1F80"/>
    <w:rsid w:val="004E4638"/>
    <w:rsid w:val="004E58C1"/>
    <w:rsid w:val="004E6343"/>
    <w:rsid w:val="004F0AC1"/>
    <w:rsid w:val="004F5B9F"/>
    <w:rsid w:val="00503ABB"/>
    <w:rsid w:val="00503DD8"/>
    <w:rsid w:val="00504BB2"/>
    <w:rsid w:val="00505DA9"/>
    <w:rsid w:val="00506801"/>
    <w:rsid w:val="0050728A"/>
    <w:rsid w:val="00510A33"/>
    <w:rsid w:val="0051354F"/>
    <w:rsid w:val="00515493"/>
    <w:rsid w:val="005176B3"/>
    <w:rsid w:val="00522730"/>
    <w:rsid w:val="00522806"/>
    <w:rsid w:val="00531D42"/>
    <w:rsid w:val="0053710B"/>
    <w:rsid w:val="005435D5"/>
    <w:rsid w:val="005439B4"/>
    <w:rsid w:val="00543B4F"/>
    <w:rsid w:val="00551A98"/>
    <w:rsid w:val="00552BCE"/>
    <w:rsid w:val="00553493"/>
    <w:rsid w:val="005564C3"/>
    <w:rsid w:val="00561E9D"/>
    <w:rsid w:val="00563CD0"/>
    <w:rsid w:val="00566225"/>
    <w:rsid w:val="005711FB"/>
    <w:rsid w:val="00572BBF"/>
    <w:rsid w:val="00573004"/>
    <w:rsid w:val="005746F7"/>
    <w:rsid w:val="005750E1"/>
    <w:rsid w:val="0058060B"/>
    <w:rsid w:val="005913C9"/>
    <w:rsid w:val="005920DE"/>
    <w:rsid w:val="005940F7"/>
    <w:rsid w:val="00596EBD"/>
    <w:rsid w:val="00597CA1"/>
    <w:rsid w:val="005A60F8"/>
    <w:rsid w:val="005B22F3"/>
    <w:rsid w:val="005B594A"/>
    <w:rsid w:val="005C3440"/>
    <w:rsid w:val="005C3F5F"/>
    <w:rsid w:val="005C57C9"/>
    <w:rsid w:val="005C7A49"/>
    <w:rsid w:val="005D18A9"/>
    <w:rsid w:val="005D4044"/>
    <w:rsid w:val="005E2182"/>
    <w:rsid w:val="005E25D1"/>
    <w:rsid w:val="005E3244"/>
    <w:rsid w:val="005E3D17"/>
    <w:rsid w:val="005E483C"/>
    <w:rsid w:val="005E4A03"/>
    <w:rsid w:val="005F1E49"/>
    <w:rsid w:val="005F236D"/>
    <w:rsid w:val="005F54A5"/>
    <w:rsid w:val="005F7310"/>
    <w:rsid w:val="005F7421"/>
    <w:rsid w:val="0060184A"/>
    <w:rsid w:val="00601D49"/>
    <w:rsid w:val="0060218A"/>
    <w:rsid w:val="00603C56"/>
    <w:rsid w:val="00606495"/>
    <w:rsid w:val="006102FD"/>
    <w:rsid w:val="00611BD0"/>
    <w:rsid w:val="00611E6A"/>
    <w:rsid w:val="00614201"/>
    <w:rsid w:val="006235A0"/>
    <w:rsid w:val="0062363F"/>
    <w:rsid w:val="00623711"/>
    <w:rsid w:val="00626964"/>
    <w:rsid w:val="006312CE"/>
    <w:rsid w:val="00633002"/>
    <w:rsid w:val="00635749"/>
    <w:rsid w:val="006357D9"/>
    <w:rsid w:val="00644C81"/>
    <w:rsid w:val="00652458"/>
    <w:rsid w:val="0065363E"/>
    <w:rsid w:val="00653F7B"/>
    <w:rsid w:val="00654D25"/>
    <w:rsid w:val="00654DD5"/>
    <w:rsid w:val="00661071"/>
    <w:rsid w:val="006614B5"/>
    <w:rsid w:val="00662910"/>
    <w:rsid w:val="0066349A"/>
    <w:rsid w:val="0066512A"/>
    <w:rsid w:val="00670EC4"/>
    <w:rsid w:val="006725CE"/>
    <w:rsid w:val="00672F5B"/>
    <w:rsid w:val="00673AC8"/>
    <w:rsid w:val="00673D71"/>
    <w:rsid w:val="00675C22"/>
    <w:rsid w:val="006828B5"/>
    <w:rsid w:val="006854D0"/>
    <w:rsid w:val="00685D7A"/>
    <w:rsid w:val="00693482"/>
    <w:rsid w:val="00694036"/>
    <w:rsid w:val="006A12B4"/>
    <w:rsid w:val="006A1F15"/>
    <w:rsid w:val="006A3011"/>
    <w:rsid w:val="006A5904"/>
    <w:rsid w:val="006A5F7F"/>
    <w:rsid w:val="006A7B8A"/>
    <w:rsid w:val="006B02BD"/>
    <w:rsid w:val="006B0432"/>
    <w:rsid w:val="006B2410"/>
    <w:rsid w:val="006B29D5"/>
    <w:rsid w:val="006B68E4"/>
    <w:rsid w:val="006C200F"/>
    <w:rsid w:val="006C6C31"/>
    <w:rsid w:val="006C779F"/>
    <w:rsid w:val="006D1C63"/>
    <w:rsid w:val="006D5AF5"/>
    <w:rsid w:val="006E2672"/>
    <w:rsid w:val="006E2851"/>
    <w:rsid w:val="006E38FE"/>
    <w:rsid w:val="006E5E0F"/>
    <w:rsid w:val="006E6DCA"/>
    <w:rsid w:val="006F0E9E"/>
    <w:rsid w:val="006F5065"/>
    <w:rsid w:val="00701183"/>
    <w:rsid w:val="00703560"/>
    <w:rsid w:val="00704190"/>
    <w:rsid w:val="0070503F"/>
    <w:rsid w:val="007077E9"/>
    <w:rsid w:val="00707E6A"/>
    <w:rsid w:val="00711B6D"/>
    <w:rsid w:val="00716882"/>
    <w:rsid w:val="00716EDA"/>
    <w:rsid w:val="0071741C"/>
    <w:rsid w:val="007232E8"/>
    <w:rsid w:val="0072750D"/>
    <w:rsid w:val="00730C13"/>
    <w:rsid w:val="0073251E"/>
    <w:rsid w:val="00735B2B"/>
    <w:rsid w:val="00737091"/>
    <w:rsid w:val="0073770E"/>
    <w:rsid w:val="00741AB8"/>
    <w:rsid w:val="00742287"/>
    <w:rsid w:val="00743DB1"/>
    <w:rsid w:val="00746AFD"/>
    <w:rsid w:val="00752BDD"/>
    <w:rsid w:val="00753CEC"/>
    <w:rsid w:val="00762530"/>
    <w:rsid w:val="007647A8"/>
    <w:rsid w:val="00766D67"/>
    <w:rsid w:val="00774962"/>
    <w:rsid w:val="007762A9"/>
    <w:rsid w:val="007825D0"/>
    <w:rsid w:val="00785FE7"/>
    <w:rsid w:val="0078606E"/>
    <w:rsid w:val="007A1AF2"/>
    <w:rsid w:val="007A2BAD"/>
    <w:rsid w:val="007B3113"/>
    <w:rsid w:val="007B3E57"/>
    <w:rsid w:val="007B504A"/>
    <w:rsid w:val="007B6783"/>
    <w:rsid w:val="007C1323"/>
    <w:rsid w:val="007C4014"/>
    <w:rsid w:val="007C5EED"/>
    <w:rsid w:val="007D411D"/>
    <w:rsid w:val="007D6DBC"/>
    <w:rsid w:val="007E0893"/>
    <w:rsid w:val="007E2ADB"/>
    <w:rsid w:val="007E38D2"/>
    <w:rsid w:val="007E5294"/>
    <w:rsid w:val="007E5C75"/>
    <w:rsid w:val="00802661"/>
    <w:rsid w:val="00802953"/>
    <w:rsid w:val="008034EA"/>
    <w:rsid w:val="008072B6"/>
    <w:rsid w:val="008101F7"/>
    <w:rsid w:val="008107B3"/>
    <w:rsid w:val="008113F5"/>
    <w:rsid w:val="008136DE"/>
    <w:rsid w:val="008158B4"/>
    <w:rsid w:val="008169E3"/>
    <w:rsid w:val="00825C71"/>
    <w:rsid w:val="0083046D"/>
    <w:rsid w:val="00831F90"/>
    <w:rsid w:val="00833CA2"/>
    <w:rsid w:val="008363E4"/>
    <w:rsid w:val="00836949"/>
    <w:rsid w:val="00843AC9"/>
    <w:rsid w:val="00845BC7"/>
    <w:rsid w:val="00847648"/>
    <w:rsid w:val="0085089B"/>
    <w:rsid w:val="00850D8B"/>
    <w:rsid w:val="00853FE9"/>
    <w:rsid w:val="00854A52"/>
    <w:rsid w:val="008623DD"/>
    <w:rsid w:val="008670C1"/>
    <w:rsid w:val="00873EA7"/>
    <w:rsid w:val="0087448D"/>
    <w:rsid w:val="00875277"/>
    <w:rsid w:val="00883525"/>
    <w:rsid w:val="00885818"/>
    <w:rsid w:val="0089106C"/>
    <w:rsid w:val="0089485B"/>
    <w:rsid w:val="00894A6E"/>
    <w:rsid w:val="00894E80"/>
    <w:rsid w:val="008966B2"/>
    <w:rsid w:val="008A6883"/>
    <w:rsid w:val="008A6F69"/>
    <w:rsid w:val="008B443B"/>
    <w:rsid w:val="008B7439"/>
    <w:rsid w:val="008C0B26"/>
    <w:rsid w:val="008C1EA5"/>
    <w:rsid w:val="008C3B12"/>
    <w:rsid w:val="008C5E82"/>
    <w:rsid w:val="008D4B66"/>
    <w:rsid w:val="008D6965"/>
    <w:rsid w:val="008E2838"/>
    <w:rsid w:val="008F2D5B"/>
    <w:rsid w:val="008F3FC1"/>
    <w:rsid w:val="0090094E"/>
    <w:rsid w:val="00914F75"/>
    <w:rsid w:val="00926F4E"/>
    <w:rsid w:val="00932AF9"/>
    <w:rsid w:val="00935D20"/>
    <w:rsid w:val="0093689C"/>
    <w:rsid w:val="00942699"/>
    <w:rsid w:val="0094286E"/>
    <w:rsid w:val="009453C9"/>
    <w:rsid w:val="009458C8"/>
    <w:rsid w:val="009469B3"/>
    <w:rsid w:val="009524D3"/>
    <w:rsid w:val="00956929"/>
    <w:rsid w:val="00956BF9"/>
    <w:rsid w:val="0096084B"/>
    <w:rsid w:val="00960FBA"/>
    <w:rsid w:val="0096793F"/>
    <w:rsid w:val="00984974"/>
    <w:rsid w:val="00985DFF"/>
    <w:rsid w:val="009908E1"/>
    <w:rsid w:val="00990F6A"/>
    <w:rsid w:val="00992B56"/>
    <w:rsid w:val="009A461C"/>
    <w:rsid w:val="009A6A20"/>
    <w:rsid w:val="009A72B7"/>
    <w:rsid w:val="009A795A"/>
    <w:rsid w:val="009B15E8"/>
    <w:rsid w:val="009B3AB6"/>
    <w:rsid w:val="009B3F1E"/>
    <w:rsid w:val="009C3912"/>
    <w:rsid w:val="009C51BE"/>
    <w:rsid w:val="009C5C43"/>
    <w:rsid w:val="009D0610"/>
    <w:rsid w:val="009D2D1D"/>
    <w:rsid w:val="009D38B7"/>
    <w:rsid w:val="009E1CF0"/>
    <w:rsid w:val="009E4E77"/>
    <w:rsid w:val="009E5344"/>
    <w:rsid w:val="009E5772"/>
    <w:rsid w:val="009E6020"/>
    <w:rsid w:val="009F05B7"/>
    <w:rsid w:val="009F0E58"/>
    <w:rsid w:val="009F0E7E"/>
    <w:rsid w:val="009F1975"/>
    <w:rsid w:val="009F3D1A"/>
    <w:rsid w:val="009F3E67"/>
    <w:rsid w:val="00A00126"/>
    <w:rsid w:val="00A00487"/>
    <w:rsid w:val="00A018B6"/>
    <w:rsid w:val="00A01A76"/>
    <w:rsid w:val="00A0509B"/>
    <w:rsid w:val="00A07C56"/>
    <w:rsid w:val="00A13389"/>
    <w:rsid w:val="00A13EE2"/>
    <w:rsid w:val="00A14683"/>
    <w:rsid w:val="00A202C4"/>
    <w:rsid w:val="00A209F9"/>
    <w:rsid w:val="00A2212E"/>
    <w:rsid w:val="00A2684E"/>
    <w:rsid w:val="00A27C54"/>
    <w:rsid w:val="00A36621"/>
    <w:rsid w:val="00A377DC"/>
    <w:rsid w:val="00A410A9"/>
    <w:rsid w:val="00A41EE2"/>
    <w:rsid w:val="00A432B2"/>
    <w:rsid w:val="00A44211"/>
    <w:rsid w:val="00A53B47"/>
    <w:rsid w:val="00A561EC"/>
    <w:rsid w:val="00A57D7A"/>
    <w:rsid w:val="00A601FC"/>
    <w:rsid w:val="00A62352"/>
    <w:rsid w:val="00A62B70"/>
    <w:rsid w:val="00A62BE8"/>
    <w:rsid w:val="00A644CE"/>
    <w:rsid w:val="00A677F1"/>
    <w:rsid w:val="00A81BC9"/>
    <w:rsid w:val="00A84F00"/>
    <w:rsid w:val="00A84F80"/>
    <w:rsid w:val="00A90176"/>
    <w:rsid w:val="00A93A2E"/>
    <w:rsid w:val="00A9671B"/>
    <w:rsid w:val="00A973B0"/>
    <w:rsid w:val="00A97D86"/>
    <w:rsid w:val="00AA051A"/>
    <w:rsid w:val="00AA4091"/>
    <w:rsid w:val="00AA4244"/>
    <w:rsid w:val="00AA4743"/>
    <w:rsid w:val="00AA6F96"/>
    <w:rsid w:val="00AB35DD"/>
    <w:rsid w:val="00AB4D5B"/>
    <w:rsid w:val="00AC6EB9"/>
    <w:rsid w:val="00AD36B2"/>
    <w:rsid w:val="00AD38EA"/>
    <w:rsid w:val="00AD6B90"/>
    <w:rsid w:val="00AE0709"/>
    <w:rsid w:val="00AE1032"/>
    <w:rsid w:val="00AE537D"/>
    <w:rsid w:val="00AE6D42"/>
    <w:rsid w:val="00AF0EBE"/>
    <w:rsid w:val="00AF1429"/>
    <w:rsid w:val="00AF3A3A"/>
    <w:rsid w:val="00AF3DA1"/>
    <w:rsid w:val="00AF490E"/>
    <w:rsid w:val="00AF6BDB"/>
    <w:rsid w:val="00B00EC5"/>
    <w:rsid w:val="00B05165"/>
    <w:rsid w:val="00B056CA"/>
    <w:rsid w:val="00B06097"/>
    <w:rsid w:val="00B06626"/>
    <w:rsid w:val="00B075D0"/>
    <w:rsid w:val="00B139CA"/>
    <w:rsid w:val="00B14C4F"/>
    <w:rsid w:val="00B15134"/>
    <w:rsid w:val="00B1677C"/>
    <w:rsid w:val="00B21756"/>
    <w:rsid w:val="00B2507C"/>
    <w:rsid w:val="00B253F7"/>
    <w:rsid w:val="00B25D36"/>
    <w:rsid w:val="00B3149C"/>
    <w:rsid w:val="00B3183D"/>
    <w:rsid w:val="00B31CE3"/>
    <w:rsid w:val="00B33439"/>
    <w:rsid w:val="00B34619"/>
    <w:rsid w:val="00B346D2"/>
    <w:rsid w:val="00B419C3"/>
    <w:rsid w:val="00B4503E"/>
    <w:rsid w:val="00B454A7"/>
    <w:rsid w:val="00B52ACF"/>
    <w:rsid w:val="00B60E65"/>
    <w:rsid w:val="00B63EAA"/>
    <w:rsid w:val="00B66721"/>
    <w:rsid w:val="00B70B22"/>
    <w:rsid w:val="00B76936"/>
    <w:rsid w:val="00B84F4F"/>
    <w:rsid w:val="00B84F5C"/>
    <w:rsid w:val="00B87802"/>
    <w:rsid w:val="00B90296"/>
    <w:rsid w:val="00BA3064"/>
    <w:rsid w:val="00BA657B"/>
    <w:rsid w:val="00BB00B7"/>
    <w:rsid w:val="00BB1D28"/>
    <w:rsid w:val="00BB231D"/>
    <w:rsid w:val="00BB23A7"/>
    <w:rsid w:val="00BB5AF4"/>
    <w:rsid w:val="00BB6698"/>
    <w:rsid w:val="00BC48A3"/>
    <w:rsid w:val="00BD5E45"/>
    <w:rsid w:val="00BD790E"/>
    <w:rsid w:val="00BE19D4"/>
    <w:rsid w:val="00BF1D88"/>
    <w:rsid w:val="00BF3D30"/>
    <w:rsid w:val="00BF461E"/>
    <w:rsid w:val="00C02E26"/>
    <w:rsid w:val="00C03905"/>
    <w:rsid w:val="00C04475"/>
    <w:rsid w:val="00C0596D"/>
    <w:rsid w:val="00C05998"/>
    <w:rsid w:val="00C1117C"/>
    <w:rsid w:val="00C11A6C"/>
    <w:rsid w:val="00C17853"/>
    <w:rsid w:val="00C4608B"/>
    <w:rsid w:val="00C60DB4"/>
    <w:rsid w:val="00C6124F"/>
    <w:rsid w:val="00C635E3"/>
    <w:rsid w:val="00C6376A"/>
    <w:rsid w:val="00C65148"/>
    <w:rsid w:val="00C71AEC"/>
    <w:rsid w:val="00C73F07"/>
    <w:rsid w:val="00C75F12"/>
    <w:rsid w:val="00C812D0"/>
    <w:rsid w:val="00C844C2"/>
    <w:rsid w:val="00C85882"/>
    <w:rsid w:val="00C90316"/>
    <w:rsid w:val="00C90F5D"/>
    <w:rsid w:val="00C94AA4"/>
    <w:rsid w:val="00CA1473"/>
    <w:rsid w:val="00CA393A"/>
    <w:rsid w:val="00CA4F31"/>
    <w:rsid w:val="00CA7EC4"/>
    <w:rsid w:val="00CA7FEC"/>
    <w:rsid w:val="00CB54A7"/>
    <w:rsid w:val="00CB6295"/>
    <w:rsid w:val="00CB7615"/>
    <w:rsid w:val="00CC08A6"/>
    <w:rsid w:val="00CC24DD"/>
    <w:rsid w:val="00CC5AED"/>
    <w:rsid w:val="00CD1C13"/>
    <w:rsid w:val="00CD560E"/>
    <w:rsid w:val="00CD6F93"/>
    <w:rsid w:val="00CE1644"/>
    <w:rsid w:val="00CE1F57"/>
    <w:rsid w:val="00CE229E"/>
    <w:rsid w:val="00CE32E2"/>
    <w:rsid w:val="00CE697C"/>
    <w:rsid w:val="00CF0DA3"/>
    <w:rsid w:val="00CF679B"/>
    <w:rsid w:val="00CF706F"/>
    <w:rsid w:val="00D02043"/>
    <w:rsid w:val="00D0241E"/>
    <w:rsid w:val="00D15C94"/>
    <w:rsid w:val="00D175C2"/>
    <w:rsid w:val="00D176BA"/>
    <w:rsid w:val="00D244CB"/>
    <w:rsid w:val="00D25D92"/>
    <w:rsid w:val="00D26E83"/>
    <w:rsid w:val="00D30145"/>
    <w:rsid w:val="00D31E4C"/>
    <w:rsid w:val="00D33C6B"/>
    <w:rsid w:val="00D362BD"/>
    <w:rsid w:val="00D41FCB"/>
    <w:rsid w:val="00D44A06"/>
    <w:rsid w:val="00D45D81"/>
    <w:rsid w:val="00D476FA"/>
    <w:rsid w:val="00D52852"/>
    <w:rsid w:val="00D53F50"/>
    <w:rsid w:val="00D56C55"/>
    <w:rsid w:val="00D57F5D"/>
    <w:rsid w:val="00D64607"/>
    <w:rsid w:val="00D712C3"/>
    <w:rsid w:val="00D71758"/>
    <w:rsid w:val="00D81C06"/>
    <w:rsid w:val="00D8506E"/>
    <w:rsid w:val="00D86642"/>
    <w:rsid w:val="00D928F0"/>
    <w:rsid w:val="00D96716"/>
    <w:rsid w:val="00D9739E"/>
    <w:rsid w:val="00DA231E"/>
    <w:rsid w:val="00DA6526"/>
    <w:rsid w:val="00DB3AA3"/>
    <w:rsid w:val="00DB5F25"/>
    <w:rsid w:val="00DB606B"/>
    <w:rsid w:val="00DB609D"/>
    <w:rsid w:val="00DC5C37"/>
    <w:rsid w:val="00DC798F"/>
    <w:rsid w:val="00DD7E05"/>
    <w:rsid w:val="00DE05AF"/>
    <w:rsid w:val="00DE386E"/>
    <w:rsid w:val="00DE6D61"/>
    <w:rsid w:val="00DF0C88"/>
    <w:rsid w:val="00DF0FA5"/>
    <w:rsid w:val="00DF1B65"/>
    <w:rsid w:val="00DF24D2"/>
    <w:rsid w:val="00DF5803"/>
    <w:rsid w:val="00E079D0"/>
    <w:rsid w:val="00E15C60"/>
    <w:rsid w:val="00E31357"/>
    <w:rsid w:val="00E34018"/>
    <w:rsid w:val="00E37122"/>
    <w:rsid w:val="00E372FD"/>
    <w:rsid w:val="00E37CE4"/>
    <w:rsid w:val="00E40EA4"/>
    <w:rsid w:val="00E51D46"/>
    <w:rsid w:val="00E548E1"/>
    <w:rsid w:val="00E55899"/>
    <w:rsid w:val="00E56337"/>
    <w:rsid w:val="00E61624"/>
    <w:rsid w:val="00E61A88"/>
    <w:rsid w:val="00E6316F"/>
    <w:rsid w:val="00E632F6"/>
    <w:rsid w:val="00E642E3"/>
    <w:rsid w:val="00E651A1"/>
    <w:rsid w:val="00E671CF"/>
    <w:rsid w:val="00E67B22"/>
    <w:rsid w:val="00E70044"/>
    <w:rsid w:val="00E72EB7"/>
    <w:rsid w:val="00E81B6F"/>
    <w:rsid w:val="00E81EED"/>
    <w:rsid w:val="00E83634"/>
    <w:rsid w:val="00E94547"/>
    <w:rsid w:val="00E94B1D"/>
    <w:rsid w:val="00E96BCD"/>
    <w:rsid w:val="00EA135D"/>
    <w:rsid w:val="00EA24AB"/>
    <w:rsid w:val="00EA2F43"/>
    <w:rsid w:val="00EA5AB5"/>
    <w:rsid w:val="00EA6A15"/>
    <w:rsid w:val="00EC3B17"/>
    <w:rsid w:val="00EC3F21"/>
    <w:rsid w:val="00EE272F"/>
    <w:rsid w:val="00EE46C4"/>
    <w:rsid w:val="00EF0077"/>
    <w:rsid w:val="00EF0104"/>
    <w:rsid w:val="00EF2064"/>
    <w:rsid w:val="00EF53E8"/>
    <w:rsid w:val="00EF6766"/>
    <w:rsid w:val="00F03E38"/>
    <w:rsid w:val="00F0441B"/>
    <w:rsid w:val="00F0554A"/>
    <w:rsid w:val="00F05C2C"/>
    <w:rsid w:val="00F0778A"/>
    <w:rsid w:val="00F10368"/>
    <w:rsid w:val="00F10962"/>
    <w:rsid w:val="00F15113"/>
    <w:rsid w:val="00F16EAF"/>
    <w:rsid w:val="00F20935"/>
    <w:rsid w:val="00F21899"/>
    <w:rsid w:val="00F2637C"/>
    <w:rsid w:val="00F2729F"/>
    <w:rsid w:val="00F30E89"/>
    <w:rsid w:val="00F316F9"/>
    <w:rsid w:val="00F35810"/>
    <w:rsid w:val="00F405E1"/>
    <w:rsid w:val="00F442A2"/>
    <w:rsid w:val="00F455F7"/>
    <w:rsid w:val="00F506CD"/>
    <w:rsid w:val="00F574AA"/>
    <w:rsid w:val="00F61372"/>
    <w:rsid w:val="00F62389"/>
    <w:rsid w:val="00F626E0"/>
    <w:rsid w:val="00F64396"/>
    <w:rsid w:val="00F66674"/>
    <w:rsid w:val="00F70304"/>
    <w:rsid w:val="00F81175"/>
    <w:rsid w:val="00F82A69"/>
    <w:rsid w:val="00F905CE"/>
    <w:rsid w:val="00F9241D"/>
    <w:rsid w:val="00F92D26"/>
    <w:rsid w:val="00F95651"/>
    <w:rsid w:val="00F97077"/>
    <w:rsid w:val="00F97E4F"/>
    <w:rsid w:val="00FA0AA2"/>
    <w:rsid w:val="00FA1E8C"/>
    <w:rsid w:val="00FA2F64"/>
    <w:rsid w:val="00FA3AFB"/>
    <w:rsid w:val="00FA6896"/>
    <w:rsid w:val="00FB07CA"/>
    <w:rsid w:val="00FB1C21"/>
    <w:rsid w:val="00FB1EF6"/>
    <w:rsid w:val="00FB1F85"/>
    <w:rsid w:val="00FB2848"/>
    <w:rsid w:val="00FB477A"/>
    <w:rsid w:val="00FB4EFD"/>
    <w:rsid w:val="00FC52F8"/>
    <w:rsid w:val="00FD6930"/>
    <w:rsid w:val="00FE24D7"/>
    <w:rsid w:val="00FE26E9"/>
    <w:rsid w:val="00FE3A90"/>
    <w:rsid w:val="00FE3B59"/>
    <w:rsid w:val="00FE635C"/>
    <w:rsid w:val="00FE69F1"/>
    <w:rsid w:val="00FF1172"/>
    <w:rsid w:val="00FF4AC5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C88"/>
  </w:style>
  <w:style w:type="paragraph" w:styleId="Ttulo1">
    <w:name w:val="heading 1"/>
    <w:basedOn w:val="Normal"/>
    <w:next w:val="Normal"/>
    <w:qFormat/>
    <w:rsid w:val="00DF0C8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F0C88"/>
    <w:pPr>
      <w:keepNext/>
      <w:widowControl w:val="0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DF0C88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F0C88"/>
    <w:pPr>
      <w:keepNext/>
      <w:spacing w:line="360" w:lineRule="auto"/>
      <w:ind w:firstLine="1134"/>
      <w:jc w:val="center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DF0C88"/>
    <w:pPr>
      <w:keepNext/>
      <w:spacing w:line="360" w:lineRule="auto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F0C88"/>
    <w:pPr>
      <w:keepNext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DF0C8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81BC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849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0C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0C8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F0C88"/>
    <w:pPr>
      <w:spacing w:line="360" w:lineRule="auto"/>
      <w:ind w:firstLine="1134"/>
      <w:jc w:val="both"/>
    </w:pPr>
    <w:rPr>
      <w:sz w:val="24"/>
    </w:rPr>
  </w:style>
  <w:style w:type="paragraph" w:styleId="Corpodetexto">
    <w:name w:val="Body Text"/>
    <w:basedOn w:val="Normal"/>
    <w:rsid w:val="00DF0C88"/>
    <w:pPr>
      <w:spacing w:line="360" w:lineRule="auto"/>
    </w:pPr>
    <w:rPr>
      <w:rFonts w:ascii="Arial" w:hAnsi="Arial"/>
      <w:sz w:val="24"/>
    </w:rPr>
  </w:style>
  <w:style w:type="paragraph" w:styleId="Corpodetexto2">
    <w:name w:val="Body Text 2"/>
    <w:basedOn w:val="Normal"/>
    <w:rsid w:val="00DF0C88"/>
    <w:pPr>
      <w:spacing w:line="360" w:lineRule="auto"/>
      <w:jc w:val="both"/>
    </w:pPr>
    <w:rPr>
      <w:b/>
      <w:sz w:val="28"/>
    </w:rPr>
  </w:style>
  <w:style w:type="paragraph" w:styleId="Corpodetexto3">
    <w:name w:val="Body Text 3"/>
    <w:basedOn w:val="Normal"/>
    <w:rsid w:val="00DF0C88"/>
    <w:pPr>
      <w:spacing w:line="360" w:lineRule="auto"/>
      <w:jc w:val="both"/>
    </w:pPr>
  </w:style>
  <w:style w:type="paragraph" w:styleId="Recuodecorpodetexto2">
    <w:name w:val="Body Text Indent 2"/>
    <w:basedOn w:val="Normal"/>
    <w:rsid w:val="00DF0C88"/>
    <w:pPr>
      <w:spacing w:line="360" w:lineRule="auto"/>
      <w:ind w:left="1134"/>
      <w:jc w:val="both"/>
    </w:pPr>
    <w:rPr>
      <w:sz w:val="24"/>
    </w:rPr>
  </w:style>
  <w:style w:type="paragraph" w:styleId="Recuodecorpodetexto3">
    <w:name w:val="Body Text Indent 3"/>
    <w:basedOn w:val="Normal"/>
    <w:rsid w:val="00DF0C88"/>
    <w:pPr>
      <w:spacing w:line="360" w:lineRule="auto"/>
      <w:ind w:firstLine="708"/>
      <w:jc w:val="both"/>
    </w:pPr>
    <w:rPr>
      <w:sz w:val="24"/>
    </w:rPr>
  </w:style>
  <w:style w:type="paragraph" w:customStyle="1" w:styleId="Corpodetexto21">
    <w:name w:val="Corpo de texto 21"/>
    <w:basedOn w:val="Normal"/>
    <w:rsid w:val="00DF0C88"/>
    <w:pPr>
      <w:ind w:left="2124" w:firstLine="6"/>
    </w:pPr>
    <w:rPr>
      <w:sz w:val="24"/>
    </w:rPr>
  </w:style>
  <w:style w:type="paragraph" w:styleId="Subttulo">
    <w:name w:val="Subtitle"/>
    <w:basedOn w:val="Normal"/>
    <w:qFormat/>
    <w:rsid w:val="00DF0C88"/>
    <w:rPr>
      <w:b/>
      <w:sz w:val="24"/>
    </w:rPr>
  </w:style>
  <w:style w:type="paragraph" w:styleId="Textoembloco">
    <w:name w:val="Block Text"/>
    <w:basedOn w:val="Normal"/>
    <w:rsid w:val="00DF0C88"/>
    <w:pPr>
      <w:spacing w:line="360" w:lineRule="auto"/>
      <w:ind w:left="-426" w:right="-1" w:firstLine="1560"/>
      <w:jc w:val="both"/>
    </w:pPr>
    <w:rPr>
      <w:sz w:val="24"/>
    </w:rPr>
  </w:style>
  <w:style w:type="paragraph" w:styleId="Ttulo">
    <w:name w:val="Title"/>
    <w:basedOn w:val="Normal"/>
    <w:qFormat/>
    <w:rsid w:val="00DF0C88"/>
    <w:pPr>
      <w:jc w:val="center"/>
    </w:pPr>
    <w:rPr>
      <w:sz w:val="56"/>
    </w:rPr>
  </w:style>
  <w:style w:type="character" w:styleId="Nmerodepgina">
    <w:name w:val="page number"/>
    <w:basedOn w:val="Fontepargpadro"/>
    <w:rsid w:val="00D176BA"/>
  </w:style>
  <w:style w:type="table" w:styleId="Tabelacomgrade">
    <w:name w:val="Table Grid"/>
    <w:basedOn w:val="Tabelanormal"/>
    <w:rsid w:val="00E3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D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DISPENSA DE LICITAÇÃO Nº030/99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DISPENSA DE LICITAÇÃO Nº030/99</dc:title>
  <dc:creator>PREF. MUNICIPAL DE JARDIM</dc:creator>
  <cp:lastModifiedBy>adm</cp:lastModifiedBy>
  <cp:revision>9</cp:revision>
  <cp:lastPrinted>2015-08-18T15:02:00Z</cp:lastPrinted>
  <dcterms:created xsi:type="dcterms:W3CDTF">2015-07-01T19:39:00Z</dcterms:created>
  <dcterms:modified xsi:type="dcterms:W3CDTF">2015-08-27T13:33:00Z</dcterms:modified>
</cp:coreProperties>
</file>